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D95C9D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9520D7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9520D7">
        <w:rPr>
          <w:rFonts w:ascii="Times New Roman" w:hAnsi="Times New Roman"/>
          <w:b/>
          <w:sz w:val="16"/>
          <w:szCs w:val="16"/>
        </w:rPr>
        <w:t>Протокол №</w:t>
      </w:r>
      <w:r w:rsidR="00345F2F">
        <w:rPr>
          <w:rFonts w:ascii="Times New Roman" w:hAnsi="Times New Roman"/>
          <w:b/>
          <w:sz w:val="16"/>
          <w:szCs w:val="16"/>
        </w:rPr>
        <w:t>63</w:t>
      </w:r>
    </w:p>
    <w:p w:rsidR="001B7B27" w:rsidRPr="009520D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9520D7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9520D7">
        <w:rPr>
          <w:rFonts w:ascii="Times New Roman" w:hAnsi="Times New Roman"/>
          <w:b/>
          <w:sz w:val="16"/>
          <w:szCs w:val="16"/>
        </w:rPr>
        <w:t>4</w:t>
      </w:r>
      <w:r w:rsidRPr="009520D7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9520D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9520D7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9520D7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9520D7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9520D7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9520D7">
        <w:rPr>
          <w:rFonts w:ascii="Times New Roman" w:hAnsi="Times New Roman"/>
          <w:b/>
          <w:sz w:val="16"/>
          <w:szCs w:val="16"/>
        </w:rPr>
        <w:t xml:space="preserve">           </w:t>
      </w:r>
      <w:r w:rsidRPr="009520D7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9520D7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9520D7">
        <w:rPr>
          <w:rFonts w:ascii="Times New Roman" w:hAnsi="Times New Roman"/>
          <w:b/>
          <w:sz w:val="16"/>
          <w:szCs w:val="16"/>
        </w:rPr>
        <w:t xml:space="preserve">  «</w:t>
      </w:r>
      <w:r w:rsidR="00345F2F">
        <w:rPr>
          <w:rFonts w:ascii="Times New Roman" w:hAnsi="Times New Roman"/>
          <w:b/>
          <w:sz w:val="16"/>
          <w:szCs w:val="16"/>
          <w:lang w:val="kk-KZ"/>
        </w:rPr>
        <w:t>29</w:t>
      </w:r>
      <w:r w:rsidRPr="009520D7">
        <w:rPr>
          <w:rFonts w:ascii="Times New Roman" w:hAnsi="Times New Roman"/>
          <w:b/>
          <w:sz w:val="16"/>
          <w:szCs w:val="16"/>
        </w:rPr>
        <w:t>»</w:t>
      </w:r>
      <w:r w:rsidR="00490606" w:rsidRPr="009520D7">
        <w:rPr>
          <w:rFonts w:ascii="Times New Roman" w:hAnsi="Times New Roman"/>
          <w:b/>
          <w:sz w:val="16"/>
          <w:szCs w:val="16"/>
        </w:rPr>
        <w:t xml:space="preserve"> </w:t>
      </w:r>
      <w:r w:rsidR="00345F2F">
        <w:rPr>
          <w:rFonts w:ascii="Times New Roman" w:hAnsi="Times New Roman"/>
          <w:b/>
          <w:sz w:val="16"/>
          <w:szCs w:val="16"/>
        </w:rPr>
        <w:t>апреля</w:t>
      </w:r>
      <w:r w:rsidRPr="009520D7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9520D7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9520D7">
        <w:rPr>
          <w:rFonts w:ascii="Times New Roman" w:hAnsi="Times New Roman"/>
          <w:b/>
          <w:sz w:val="16"/>
          <w:szCs w:val="16"/>
        </w:rPr>
        <w:t>4</w:t>
      </w:r>
      <w:r w:rsidR="0010768B" w:rsidRPr="009520D7">
        <w:rPr>
          <w:rFonts w:ascii="Times New Roman" w:hAnsi="Times New Roman"/>
          <w:b/>
          <w:sz w:val="16"/>
          <w:szCs w:val="16"/>
        </w:rPr>
        <w:t xml:space="preserve"> г</w:t>
      </w:r>
      <w:r w:rsidRPr="009520D7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9520D7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9520D7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9520D7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9520D7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9520D7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9520D7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1D4665" w:rsidRPr="009520D7" w:rsidRDefault="001D4665" w:rsidP="001D4665">
      <w:pPr>
        <w:pStyle w:val="a3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3462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715"/>
        <w:gridCol w:w="850"/>
        <w:gridCol w:w="1134"/>
        <w:gridCol w:w="1418"/>
        <w:gridCol w:w="2403"/>
        <w:gridCol w:w="993"/>
      </w:tblGrid>
      <w:tr w:rsidR="001D4665" w:rsidRPr="009520D7" w:rsidTr="00B616DC">
        <w:trPr>
          <w:trHeight w:val="558"/>
        </w:trPr>
        <w:tc>
          <w:tcPr>
            <w:tcW w:w="704" w:type="dxa"/>
            <w:hideMark/>
          </w:tcPr>
          <w:p w:rsidR="001D4665" w:rsidRPr="009520D7" w:rsidRDefault="001D4665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5245" w:type="dxa"/>
            <w:hideMark/>
          </w:tcPr>
          <w:p w:rsidR="001D4665" w:rsidRPr="009520D7" w:rsidRDefault="001D4665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15" w:type="dxa"/>
            <w:hideMark/>
          </w:tcPr>
          <w:p w:rsidR="001D4665" w:rsidRPr="009520D7" w:rsidRDefault="001D4665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hideMark/>
          </w:tcPr>
          <w:p w:rsidR="001D4665" w:rsidRPr="009520D7" w:rsidRDefault="001D4665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1D4665" w:rsidRPr="009520D7" w:rsidRDefault="001D4665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418" w:type="dxa"/>
            <w:hideMark/>
          </w:tcPr>
          <w:p w:rsidR="001D4665" w:rsidRPr="009520D7" w:rsidRDefault="001D4665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2403" w:type="dxa"/>
            <w:hideMark/>
          </w:tcPr>
          <w:p w:rsidR="001D4665" w:rsidRPr="009520D7" w:rsidRDefault="001D4665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993" w:type="dxa"/>
          </w:tcPr>
          <w:p w:rsidR="001D4665" w:rsidRPr="009520D7" w:rsidRDefault="001D4665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BD76E7" w:rsidRPr="009520D7" w:rsidTr="004B3B39">
        <w:trPr>
          <w:trHeight w:val="410"/>
        </w:trPr>
        <w:tc>
          <w:tcPr>
            <w:tcW w:w="704" w:type="dxa"/>
          </w:tcPr>
          <w:p w:rsidR="00BD76E7" w:rsidRPr="009520D7" w:rsidRDefault="00BD76E7" w:rsidP="00B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bookmarkStart w:id="0" w:name="_GoBack" w:colFirst="7" w:colLast="7"/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5245" w:type="dxa"/>
            <w:vAlign w:val="center"/>
          </w:tcPr>
          <w:p w:rsidR="00BD76E7" w:rsidRPr="00345F2F" w:rsidRDefault="00BD76E7" w:rsidP="00BD76E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Бумага диаграммная 152х25х12 вн</w:t>
            </w:r>
          </w:p>
        </w:tc>
        <w:tc>
          <w:tcPr>
            <w:tcW w:w="715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1925</w:t>
            </w:r>
          </w:p>
        </w:tc>
        <w:tc>
          <w:tcPr>
            <w:tcW w:w="1418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385 000,00</w:t>
            </w:r>
          </w:p>
        </w:tc>
        <w:tc>
          <w:tcPr>
            <w:tcW w:w="2403" w:type="dxa"/>
          </w:tcPr>
          <w:p w:rsidR="00BD76E7" w:rsidRDefault="00BD76E7" w:rsidP="00BD76E7">
            <w:pPr>
              <w:jc w:val="center"/>
            </w:pP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5B387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</w:t>
            </w: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BD76E7" w:rsidRPr="006E4C41" w:rsidRDefault="00BD76E7" w:rsidP="00BD76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1850</w:t>
            </w:r>
          </w:p>
        </w:tc>
      </w:tr>
      <w:tr w:rsidR="00BD76E7" w:rsidRPr="009520D7" w:rsidTr="004B3B39">
        <w:trPr>
          <w:trHeight w:val="332"/>
        </w:trPr>
        <w:tc>
          <w:tcPr>
            <w:tcW w:w="704" w:type="dxa"/>
          </w:tcPr>
          <w:p w:rsidR="00BD76E7" w:rsidRPr="009520D7" w:rsidRDefault="00BD76E7" w:rsidP="00B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5245" w:type="dxa"/>
            <w:vAlign w:val="center"/>
          </w:tcPr>
          <w:p w:rsidR="00BD76E7" w:rsidRPr="00345F2F" w:rsidRDefault="00BD76E7" w:rsidP="00BD76E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Бумага диаграммная 150х100х150 М</w:t>
            </w:r>
          </w:p>
        </w:tc>
        <w:tc>
          <w:tcPr>
            <w:tcW w:w="715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1350</w:t>
            </w:r>
          </w:p>
        </w:tc>
        <w:tc>
          <w:tcPr>
            <w:tcW w:w="1418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2403" w:type="dxa"/>
          </w:tcPr>
          <w:p w:rsidR="00BD76E7" w:rsidRDefault="00BD76E7" w:rsidP="00BD76E7">
            <w:pPr>
              <w:jc w:val="center"/>
            </w:pP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5B387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</w:t>
            </w: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BD76E7" w:rsidRPr="006E4C41" w:rsidRDefault="00BD76E7" w:rsidP="00BD76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1250</w:t>
            </w:r>
          </w:p>
        </w:tc>
      </w:tr>
      <w:tr w:rsidR="00BD76E7" w:rsidRPr="009520D7" w:rsidTr="004B3B39">
        <w:trPr>
          <w:trHeight w:val="226"/>
        </w:trPr>
        <w:tc>
          <w:tcPr>
            <w:tcW w:w="704" w:type="dxa"/>
          </w:tcPr>
          <w:p w:rsidR="00BD76E7" w:rsidRPr="009520D7" w:rsidRDefault="00BD76E7" w:rsidP="00B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5245" w:type="dxa"/>
            <w:vAlign w:val="center"/>
          </w:tcPr>
          <w:p w:rsidR="00BD76E7" w:rsidRPr="00345F2F" w:rsidRDefault="00BD76E7" w:rsidP="00BD76E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Бумага диаграммная 110х30х12  вн</w:t>
            </w:r>
          </w:p>
        </w:tc>
        <w:tc>
          <w:tcPr>
            <w:tcW w:w="715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418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2403" w:type="dxa"/>
          </w:tcPr>
          <w:p w:rsidR="00BD76E7" w:rsidRDefault="00BD76E7" w:rsidP="00BD76E7">
            <w:pPr>
              <w:jc w:val="center"/>
            </w:pP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5B387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</w:t>
            </w: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BD76E7" w:rsidRPr="006E4C41" w:rsidRDefault="00BD76E7" w:rsidP="00BD76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1495</w:t>
            </w:r>
          </w:p>
        </w:tc>
      </w:tr>
      <w:tr w:rsidR="00BD76E7" w:rsidRPr="009520D7" w:rsidTr="004B3B39">
        <w:trPr>
          <w:trHeight w:val="413"/>
        </w:trPr>
        <w:tc>
          <w:tcPr>
            <w:tcW w:w="704" w:type="dxa"/>
          </w:tcPr>
          <w:p w:rsidR="00BD76E7" w:rsidRPr="009520D7" w:rsidRDefault="00BD76E7" w:rsidP="00B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5245" w:type="dxa"/>
            <w:vAlign w:val="center"/>
          </w:tcPr>
          <w:p w:rsidR="00BD76E7" w:rsidRPr="00345F2F" w:rsidRDefault="00BD76E7" w:rsidP="00BD76E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Бумага диаграммная  57 х  23 х 12 нар</w:t>
            </w:r>
          </w:p>
        </w:tc>
        <w:tc>
          <w:tcPr>
            <w:tcW w:w="715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1418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49 750,00</w:t>
            </w:r>
          </w:p>
        </w:tc>
        <w:tc>
          <w:tcPr>
            <w:tcW w:w="2403" w:type="dxa"/>
          </w:tcPr>
          <w:p w:rsidR="00BD76E7" w:rsidRDefault="00BD76E7" w:rsidP="00BD76E7">
            <w:pPr>
              <w:jc w:val="center"/>
            </w:pP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5B387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</w:t>
            </w: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BD76E7" w:rsidRPr="006E4C41" w:rsidRDefault="00BD76E7" w:rsidP="00BD76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785</w:t>
            </w:r>
          </w:p>
        </w:tc>
      </w:tr>
      <w:tr w:rsidR="00BD76E7" w:rsidRPr="009520D7" w:rsidTr="004B3B39">
        <w:trPr>
          <w:trHeight w:val="413"/>
        </w:trPr>
        <w:tc>
          <w:tcPr>
            <w:tcW w:w="704" w:type="dxa"/>
          </w:tcPr>
          <w:p w:rsidR="00BD76E7" w:rsidRPr="009520D7" w:rsidRDefault="00BD76E7" w:rsidP="00B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5245" w:type="dxa"/>
            <w:vAlign w:val="center"/>
          </w:tcPr>
          <w:p w:rsidR="00BD76E7" w:rsidRPr="00345F2F" w:rsidRDefault="00BD76E7" w:rsidP="00BD76E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Бумага диаграммная  145х30х18 вн</w:t>
            </w:r>
          </w:p>
        </w:tc>
        <w:tc>
          <w:tcPr>
            <w:tcW w:w="715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1480</w:t>
            </w:r>
          </w:p>
        </w:tc>
        <w:tc>
          <w:tcPr>
            <w:tcW w:w="1418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740 000,00</w:t>
            </w:r>
          </w:p>
        </w:tc>
        <w:tc>
          <w:tcPr>
            <w:tcW w:w="2403" w:type="dxa"/>
          </w:tcPr>
          <w:p w:rsidR="00BD76E7" w:rsidRDefault="00BD76E7" w:rsidP="00BD76E7">
            <w:pPr>
              <w:jc w:val="center"/>
            </w:pP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5B387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</w:t>
            </w: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BD76E7" w:rsidRPr="006E4C41" w:rsidRDefault="00BD76E7" w:rsidP="00BD76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1375</w:t>
            </w:r>
          </w:p>
        </w:tc>
      </w:tr>
      <w:tr w:rsidR="00BD76E7" w:rsidRPr="009520D7" w:rsidTr="004B3B39">
        <w:trPr>
          <w:trHeight w:val="413"/>
        </w:trPr>
        <w:tc>
          <w:tcPr>
            <w:tcW w:w="704" w:type="dxa"/>
          </w:tcPr>
          <w:p w:rsidR="00BD76E7" w:rsidRPr="009520D7" w:rsidRDefault="00BD76E7" w:rsidP="00B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5245" w:type="dxa"/>
            <w:vAlign w:val="center"/>
          </w:tcPr>
          <w:p w:rsidR="00BD76E7" w:rsidRPr="00345F2F" w:rsidRDefault="00BD76E7" w:rsidP="00BD76E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Гель для ультразвуковой диагностики (5000 гр)</w:t>
            </w:r>
          </w:p>
        </w:tc>
        <w:tc>
          <w:tcPr>
            <w:tcW w:w="715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10250</w:t>
            </w:r>
          </w:p>
        </w:tc>
        <w:tc>
          <w:tcPr>
            <w:tcW w:w="1418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369 000,00</w:t>
            </w:r>
          </w:p>
        </w:tc>
        <w:tc>
          <w:tcPr>
            <w:tcW w:w="2403" w:type="dxa"/>
          </w:tcPr>
          <w:p w:rsidR="00BD76E7" w:rsidRDefault="00BD76E7" w:rsidP="00BD76E7">
            <w:pPr>
              <w:jc w:val="center"/>
            </w:pP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5B387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</w:t>
            </w: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BD76E7" w:rsidRPr="006E4C41" w:rsidRDefault="00BD76E7" w:rsidP="00BD76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8955</w:t>
            </w:r>
          </w:p>
        </w:tc>
      </w:tr>
      <w:tr w:rsidR="00BD76E7" w:rsidRPr="009520D7" w:rsidTr="004B3B39">
        <w:trPr>
          <w:trHeight w:val="413"/>
        </w:trPr>
        <w:tc>
          <w:tcPr>
            <w:tcW w:w="704" w:type="dxa"/>
          </w:tcPr>
          <w:p w:rsidR="00BD76E7" w:rsidRPr="009520D7" w:rsidRDefault="00BD76E7" w:rsidP="00B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5245" w:type="dxa"/>
            <w:vAlign w:val="center"/>
          </w:tcPr>
          <w:p w:rsidR="00BD76E7" w:rsidRPr="00345F2F" w:rsidRDefault="00BD76E7" w:rsidP="00BD76E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Кружка Эсмарха №3 (пластиковая на 2л)</w:t>
            </w:r>
          </w:p>
        </w:tc>
        <w:tc>
          <w:tcPr>
            <w:tcW w:w="715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134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1360</w:t>
            </w:r>
          </w:p>
        </w:tc>
        <w:tc>
          <w:tcPr>
            <w:tcW w:w="1418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5 440 000,00</w:t>
            </w:r>
          </w:p>
        </w:tc>
        <w:tc>
          <w:tcPr>
            <w:tcW w:w="2403" w:type="dxa"/>
          </w:tcPr>
          <w:p w:rsidR="00BD76E7" w:rsidRDefault="00BD76E7" w:rsidP="00BD76E7">
            <w:pPr>
              <w:jc w:val="center"/>
            </w:pP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5B387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</w:t>
            </w: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BD76E7" w:rsidRPr="006E4C41" w:rsidRDefault="00BD76E7" w:rsidP="00BD76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1150</w:t>
            </w:r>
          </w:p>
        </w:tc>
      </w:tr>
      <w:tr w:rsidR="00BD76E7" w:rsidRPr="009520D7" w:rsidTr="004B3B39">
        <w:trPr>
          <w:trHeight w:val="413"/>
        </w:trPr>
        <w:tc>
          <w:tcPr>
            <w:tcW w:w="704" w:type="dxa"/>
          </w:tcPr>
          <w:p w:rsidR="00BD76E7" w:rsidRPr="009520D7" w:rsidRDefault="00BD76E7" w:rsidP="00B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8</w:t>
            </w:r>
          </w:p>
        </w:tc>
        <w:tc>
          <w:tcPr>
            <w:tcW w:w="5245" w:type="dxa"/>
            <w:vAlign w:val="center"/>
          </w:tcPr>
          <w:p w:rsidR="00BD76E7" w:rsidRPr="00345F2F" w:rsidRDefault="00BD76E7" w:rsidP="00BD76E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Канюля назальная кислородная, для взрослых. </w:t>
            </w:r>
          </w:p>
        </w:tc>
        <w:tc>
          <w:tcPr>
            <w:tcW w:w="715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134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2403" w:type="dxa"/>
          </w:tcPr>
          <w:p w:rsidR="00BD76E7" w:rsidRDefault="00BD76E7" w:rsidP="00BD76E7">
            <w:pPr>
              <w:jc w:val="center"/>
            </w:pP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5B387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</w:t>
            </w: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BD76E7" w:rsidRPr="006E4C41" w:rsidRDefault="00BD76E7" w:rsidP="00BD76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855</w:t>
            </w:r>
          </w:p>
        </w:tc>
      </w:tr>
      <w:tr w:rsidR="00BD76E7" w:rsidRPr="009520D7" w:rsidTr="004B3B39">
        <w:trPr>
          <w:trHeight w:val="413"/>
        </w:trPr>
        <w:tc>
          <w:tcPr>
            <w:tcW w:w="704" w:type="dxa"/>
          </w:tcPr>
          <w:p w:rsidR="00BD76E7" w:rsidRPr="009520D7" w:rsidRDefault="00BD76E7" w:rsidP="00B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9</w:t>
            </w:r>
          </w:p>
        </w:tc>
        <w:tc>
          <w:tcPr>
            <w:tcW w:w="5245" w:type="dxa"/>
            <w:vAlign w:val="center"/>
          </w:tcPr>
          <w:p w:rsidR="00BD76E7" w:rsidRPr="00345F2F" w:rsidRDefault="00BD76E7" w:rsidP="00BD76E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Канюля назальная кислородная, для детей  </w:t>
            </w:r>
          </w:p>
        </w:tc>
        <w:tc>
          <w:tcPr>
            <w:tcW w:w="715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34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418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2403" w:type="dxa"/>
          </w:tcPr>
          <w:p w:rsidR="00BD76E7" w:rsidRDefault="00BD76E7" w:rsidP="00BD76E7">
            <w:pPr>
              <w:jc w:val="center"/>
            </w:pP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5B387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</w:t>
            </w: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BD76E7" w:rsidRPr="006E4C41" w:rsidRDefault="00BD76E7" w:rsidP="00BD76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995</w:t>
            </w:r>
          </w:p>
        </w:tc>
      </w:tr>
      <w:tr w:rsidR="00BD76E7" w:rsidRPr="009520D7" w:rsidTr="004B3B39">
        <w:trPr>
          <w:trHeight w:val="413"/>
        </w:trPr>
        <w:tc>
          <w:tcPr>
            <w:tcW w:w="704" w:type="dxa"/>
          </w:tcPr>
          <w:p w:rsidR="00BD76E7" w:rsidRPr="009520D7" w:rsidRDefault="00BD76E7" w:rsidP="00B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10</w:t>
            </w:r>
          </w:p>
        </w:tc>
        <w:tc>
          <w:tcPr>
            <w:tcW w:w="5245" w:type="dxa"/>
            <w:vAlign w:val="center"/>
          </w:tcPr>
          <w:p w:rsidR="00BD76E7" w:rsidRPr="00345F2F" w:rsidRDefault="00BD76E7" w:rsidP="00BD76E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Медицинская пленка для сухой печати </w:t>
            </w:r>
          </w:p>
        </w:tc>
        <w:tc>
          <w:tcPr>
            <w:tcW w:w="715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165000</w:t>
            </w:r>
          </w:p>
        </w:tc>
        <w:tc>
          <w:tcPr>
            <w:tcW w:w="1418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4 950 000,00</w:t>
            </w:r>
          </w:p>
        </w:tc>
        <w:tc>
          <w:tcPr>
            <w:tcW w:w="2403" w:type="dxa"/>
          </w:tcPr>
          <w:p w:rsidR="00BD76E7" w:rsidRDefault="00BD76E7" w:rsidP="00BD76E7">
            <w:pPr>
              <w:jc w:val="center"/>
            </w:pP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5B387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</w:t>
            </w: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BD76E7" w:rsidRPr="006E4C41" w:rsidRDefault="00BD76E7" w:rsidP="00BD76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155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980</w:t>
            </w:r>
          </w:p>
        </w:tc>
      </w:tr>
      <w:tr w:rsidR="00BD76E7" w:rsidRPr="009520D7" w:rsidTr="004B3B39">
        <w:trPr>
          <w:trHeight w:val="413"/>
        </w:trPr>
        <w:tc>
          <w:tcPr>
            <w:tcW w:w="704" w:type="dxa"/>
          </w:tcPr>
          <w:p w:rsidR="00BD76E7" w:rsidRPr="009520D7" w:rsidRDefault="00BD76E7" w:rsidP="00B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11</w:t>
            </w:r>
          </w:p>
        </w:tc>
        <w:tc>
          <w:tcPr>
            <w:tcW w:w="5245" w:type="dxa"/>
            <w:vAlign w:val="center"/>
          </w:tcPr>
          <w:p w:rsidR="00BD76E7" w:rsidRPr="00345F2F" w:rsidRDefault="00BD76E7" w:rsidP="00BD76E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Набор: шприц-колба 200 мл., линия соединительная для пациента 150 см</w:t>
            </w:r>
          </w:p>
        </w:tc>
        <w:tc>
          <w:tcPr>
            <w:tcW w:w="715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27850</w:t>
            </w:r>
          </w:p>
        </w:tc>
        <w:tc>
          <w:tcPr>
            <w:tcW w:w="1418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1 392 500,00</w:t>
            </w:r>
          </w:p>
        </w:tc>
        <w:tc>
          <w:tcPr>
            <w:tcW w:w="2403" w:type="dxa"/>
          </w:tcPr>
          <w:p w:rsidR="00BD76E7" w:rsidRDefault="00BD76E7" w:rsidP="00BD76E7">
            <w:pPr>
              <w:jc w:val="center"/>
            </w:pP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5B387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</w:t>
            </w: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BD76E7" w:rsidRPr="006E4C41" w:rsidRDefault="00BD76E7" w:rsidP="00BD76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23785</w:t>
            </w:r>
          </w:p>
        </w:tc>
      </w:tr>
      <w:tr w:rsidR="00BD76E7" w:rsidRPr="009520D7" w:rsidTr="004B3B39">
        <w:trPr>
          <w:trHeight w:val="413"/>
        </w:trPr>
        <w:tc>
          <w:tcPr>
            <w:tcW w:w="704" w:type="dxa"/>
          </w:tcPr>
          <w:p w:rsidR="00BD76E7" w:rsidRPr="009520D7" w:rsidRDefault="00BD76E7" w:rsidP="00B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9520D7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12</w:t>
            </w:r>
          </w:p>
        </w:tc>
        <w:tc>
          <w:tcPr>
            <w:tcW w:w="5245" w:type="dxa"/>
            <w:vAlign w:val="center"/>
          </w:tcPr>
          <w:p w:rsidR="00BD76E7" w:rsidRPr="00345F2F" w:rsidRDefault="00BD76E7" w:rsidP="00BD76E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Линия соединительная для пациента 150 см. с клапаном обратного действия</w:t>
            </w:r>
          </w:p>
        </w:tc>
        <w:tc>
          <w:tcPr>
            <w:tcW w:w="715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7700</w:t>
            </w:r>
          </w:p>
        </w:tc>
        <w:tc>
          <w:tcPr>
            <w:tcW w:w="1418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1 540 000,00</w:t>
            </w:r>
          </w:p>
        </w:tc>
        <w:tc>
          <w:tcPr>
            <w:tcW w:w="2403" w:type="dxa"/>
          </w:tcPr>
          <w:p w:rsidR="00BD76E7" w:rsidRDefault="00BD76E7" w:rsidP="00BD76E7">
            <w:pPr>
              <w:jc w:val="center"/>
            </w:pP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5B387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</w:t>
            </w: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BD76E7" w:rsidRPr="006E4C41" w:rsidRDefault="00BD76E7" w:rsidP="00BD76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5650</w:t>
            </w:r>
          </w:p>
        </w:tc>
      </w:tr>
      <w:tr w:rsidR="00BD76E7" w:rsidRPr="009520D7" w:rsidTr="004B3B39">
        <w:trPr>
          <w:trHeight w:val="413"/>
        </w:trPr>
        <w:tc>
          <w:tcPr>
            <w:tcW w:w="704" w:type="dxa"/>
          </w:tcPr>
          <w:p w:rsidR="00BD76E7" w:rsidRPr="009520D7" w:rsidRDefault="00BD76E7" w:rsidP="00B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13</w:t>
            </w:r>
          </w:p>
        </w:tc>
        <w:tc>
          <w:tcPr>
            <w:tcW w:w="5245" w:type="dxa"/>
            <w:vAlign w:val="center"/>
          </w:tcPr>
          <w:p w:rsidR="00BD76E7" w:rsidRPr="00345F2F" w:rsidRDefault="00BD76E7" w:rsidP="00BD76E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Термоиндикаторы ТИП132 </w:t>
            </w:r>
          </w:p>
        </w:tc>
        <w:tc>
          <w:tcPr>
            <w:tcW w:w="715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418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2403" w:type="dxa"/>
          </w:tcPr>
          <w:p w:rsidR="00BD76E7" w:rsidRDefault="00BD76E7" w:rsidP="00BD76E7">
            <w:pPr>
              <w:jc w:val="center"/>
            </w:pP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5B387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</w:t>
            </w: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BD76E7" w:rsidRPr="006E4C41" w:rsidRDefault="00BD76E7" w:rsidP="00BD76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11570</w:t>
            </w:r>
          </w:p>
        </w:tc>
      </w:tr>
      <w:tr w:rsidR="00BD76E7" w:rsidRPr="009520D7" w:rsidTr="004B3B39">
        <w:trPr>
          <w:trHeight w:val="413"/>
        </w:trPr>
        <w:tc>
          <w:tcPr>
            <w:tcW w:w="704" w:type="dxa"/>
          </w:tcPr>
          <w:p w:rsidR="00BD76E7" w:rsidRPr="009520D7" w:rsidRDefault="00BD76E7" w:rsidP="00B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14</w:t>
            </w:r>
          </w:p>
        </w:tc>
        <w:tc>
          <w:tcPr>
            <w:tcW w:w="5245" w:type="dxa"/>
            <w:vAlign w:val="center"/>
          </w:tcPr>
          <w:p w:rsidR="00BD76E7" w:rsidRPr="00345F2F" w:rsidRDefault="00BD76E7" w:rsidP="00BD76E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Термоиндикаторы ТИП120</w:t>
            </w:r>
          </w:p>
        </w:tc>
        <w:tc>
          <w:tcPr>
            <w:tcW w:w="715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418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2403" w:type="dxa"/>
          </w:tcPr>
          <w:p w:rsidR="00BD76E7" w:rsidRDefault="00BD76E7" w:rsidP="00BD76E7">
            <w:pPr>
              <w:jc w:val="center"/>
            </w:pP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5B387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</w:t>
            </w: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BD76E7" w:rsidRPr="006E4C41" w:rsidRDefault="00BD76E7" w:rsidP="00BD76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11570</w:t>
            </w:r>
          </w:p>
        </w:tc>
      </w:tr>
      <w:tr w:rsidR="00BD76E7" w:rsidRPr="009520D7" w:rsidTr="004B3B39">
        <w:trPr>
          <w:trHeight w:val="413"/>
        </w:trPr>
        <w:tc>
          <w:tcPr>
            <w:tcW w:w="704" w:type="dxa"/>
          </w:tcPr>
          <w:p w:rsidR="00BD76E7" w:rsidRPr="009520D7" w:rsidRDefault="00BD76E7" w:rsidP="00B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15</w:t>
            </w:r>
          </w:p>
        </w:tc>
        <w:tc>
          <w:tcPr>
            <w:tcW w:w="5245" w:type="dxa"/>
            <w:vAlign w:val="center"/>
          </w:tcPr>
          <w:p w:rsidR="00BD76E7" w:rsidRPr="00345F2F" w:rsidRDefault="00BD76E7" w:rsidP="00BD76E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Термоиндикаторы ТИП180 </w:t>
            </w:r>
          </w:p>
        </w:tc>
        <w:tc>
          <w:tcPr>
            <w:tcW w:w="715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418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2403" w:type="dxa"/>
          </w:tcPr>
          <w:p w:rsidR="00BD76E7" w:rsidRDefault="00BD76E7" w:rsidP="00BD76E7">
            <w:pPr>
              <w:jc w:val="center"/>
            </w:pP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5B387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</w:t>
            </w: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BD76E7" w:rsidRPr="006E4C41" w:rsidRDefault="00BD76E7" w:rsidP="00BD76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11570</w:t>
            </w:r>
          </w:p>
        </w:tc>
      </w:tr>
      <w:tr w:rsidR="00BD76E7" w:rsidRPr="009520D7" w:rsidTr="00345F2F">
        <w:trPr>
          <w:trHeight w:val="387"/>
        </w:trPr>
        <w:tc>
          <w:tcPr>
            <w:tcW w:w="704" w:type="dxa"/>
          </w:tcPr>
          <w:p w:rsidR="00BD76E7" w:rsidRPr="009520D7" w:rsidRDefault="00BD76E7" w:rsidP="00B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16</w:t>
            </w:r>
          </w:p>
        </w:tc>
        <w:tc>
          <w:tcPr>
            <w:tcW w:w="5245" w:type="dxa"/>
            <w:vAlign w:val="center"/>
          </w:tcPr>
          <w:p w:rsidR="00BD76E7" w:rsidRPr="00345F2F" w:rsidRDefault="00BD76E7" w:rsidP="00BD76E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Нить капроновая(полиамидная) плетеная, неокрашенная, USP1 (Metric4) игла колющая 40 мм, длина нити 75см</w:t>
            </w:r>
          </w:p>
        </w:tc>
        <w:tc>
          <w:tcPr>
            <w:tcW w:w="715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1450</w:t>
            </w:r>
          </w:p>
        </w:tc>
        <w:tc>
          <w:tcPr>
            <w:tcW w:w="1418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725 000,00</w:t>
            </w:r>
          </w:p>
        </w:tc>
        <w:tc>
          <w:tcPr>
            <w:tcW w:w="2403" w:type="dxa"/>
          </w:tcPr>
          <w:p w:rsidR="00BD76E7" w:rsidRDefault="00BD76E7" w:rsidP="00BD76E7">
            <w:pPr>
              <w:jc w:val="center"/>
            </w:pP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5B387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</w:t>
            </w: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BD76E7" w:rsidRPr="006E4C41" w:rsidRDefault="00BD76E7" w:rsidP="00BD76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1230</w:t>
            </w:r>
          </w:p>
        </w:tc>
      </w:tr>
      <w:tr w:rsidR="00BD76E7" w:rsidRPr="009520D7" w:rsidTr="004B3B39">
        <w:trPr>
          <w:trHeight w:val="413"/>
        </w:trPr>
        <w:tc>
          <w:tcPr>
            <w:tcW w:w="704" w:type="dxa"/>
          </w:tcPr>
          <w:p w:rsidR="00BD76E7" w:rsidRPr="009520D7" w:rsidRDefault="00BD76E7" w:rsidP="00B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17</w:t>
            </w:r>
          </w:p>
        </w:tc>
        <w:tc>
          <w:tcPr>
            <w:tcW w:w="5245" w:type="dxa"/>
            <w:vAlign w:val="center"/>
          </w:tcPr>
          <w:p w:rsidR="00BD76E7" w:rsidRPr="00345F2F" w:rsidRDefault="00BD76E7" w:rsidP="00BD76E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Нить капроновая(полиамидная) плетеная, неокрашенная, USP0 (Metric3,5) игла колющая 40 мм, длина нити 75см</w:t>
            </w:r>
          </w:p>
        </w:tc>
        <w:tc>
          <w:tcPr>
            <w:tcW w:w="715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1255</w:t>
            </w:r>
          </w:p>
        </w:tc>
        <w:tc>
          <w:tcPr>
            <w:tcW w:w="1418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627 500,00</w:t>
            </w:r>
          </w:p>
        </w:tc>
        <w:tc>
          <w:tcPr>
            <w:tcW w:w="2403" w:type="dxa"/>
          </w:tcPr>
          <w:p w:rsidR="00BD76E7" w:rsidRDefault="00BD76E7" w:rsidP="00BD76E7">
            <w:pPr>
              <w:jc w:val="center"/>
            </w:pP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5B387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</w:t>
            </w: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BD76E7" w:rsidRPr="006E4C41" w:rsidRDefault="00BD76E7" w:rsidP="00BD76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995</w:t>
            </w:r>
          </w:p>
        </w:tc>
      </w:tr>
      <w:tr w:rsidR="00BD76E7" w:rsidRPr="009520D7" w:rsidTr="004B3B39">
        <w:trPr>
          <w:trHeight w:val="413"/>
        </w:trPr>
        <w:tc>
          <w:tcPr>
            <w:tcW w:w="704" w:type="dxa"/>
          </w:tcPr>
          <w:p w:rsidR="00BD76E7" w:rsidRPr="009520D7" w:rsidRDefault="00BD76E7" w:rsidP="00B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18</w:t>
            </w:r>
          </w:p>
        </w:tc>
        <w:tc>
          <w:tcPr>
            <w:tcW w:w="5245" w:type="dxa"/>
            <w:vAlign w:val="center"/>
          </w:tcPr>
          <w:p w:rsidR="00BD76E7" w:rsidRPr="00345F2F" w:rsidRDefault="00BD76E7" w:rsidP="00BD76E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Кетгут простой игла колющая USP 3/0 (Metric 3) длина нити 75 см, игла колющая 20 мм</w:t>
            </w:r>
          </w:p>
        </w:tc>
        <w:tc>
          <w:tcPr>
            <w:tcW w:w="715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1055</w:t>
            </w:r>
          </w:p>
        </w:tc>
        <w:tc>
          <w:tcPr>
            <w:tcW w:w="1418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1 582 500,00</w:t>
            </w:r>
          </w:p>
        </w:tc>
        <w:tc>
          <w:tcPr>
            <w:tcW w:w="2403" w:type="dxa"/>
          </w:tcPr>
          <w:p w:rsidR="00BD76E7" w:rsidRDefault="00BD76E7" w:rsidP="00BD76E7">
            <w:pPr>
              <w:jc w:val="center"/>
            </w:pP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5B387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</w:t>
            </w:r>
            <w:r w:rsidRPr="005B387C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BD76E7" w:rsidRPr="006E4C41" w:rsidRDefault="00BD76E7" w:rsidP="00BD76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890</w:t>
            </w:r>
          </w:p>
        </w:tc>
      </w:tr>
      <w:tr w:rsidR="00BD76E7" w:rsidRPr="009520D7" w:rsidTr="004B3B39">
        <w:trPr>
          <w:trHeight w:val="413"/>
        </w:trPr>
        <w:tc>
          <w:tcPr>
            <w:tcW w:w="704" w:type="dxa"/>
          </w:tcPr>
          <w:p w:rsidR="00BD76E7" w:rsidRPr="009520D7" w:rsidRDefault="00BD76E7" w:rsidP="00B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lastRenderedPageBreak/>
              <w:t>19</w:t>
            </w:r>
          </w:p>
        </w:tc>
        <w:tc>
          <w:tcPr>
            <w:tcW w:w="5245" w:type="dxa"/>
            <w:vAlign w:val="center"/>
          </w:tcPr>
          <w:p w:rsidR="00BD76E7" w:rsidRPr="00345F2F" w:rsidRDefault="00BD76E7" w:rsidP="00BD76E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Кетгут простой игла колющая USP 0 (Metric 4) длина нити 75 см, игла колющая 30 мм</w:t>
            </w:r>
          </w:p>
        </w:tc>
        <w:tc>
          <w:tcPr>
            <w:tcW w:w="715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1055</w:t>
            </w:r>
          </w:p>
        </w:tc>
        <w:tc>
          <w:tcPr>
            <w:tcW w:w="1418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1 582 500,00</w:t>
            </w:r>
          </w:p>
        </w:tc>
        <w:tc>
          <w:tcPr>
            <w:tcW w:w="2403" w:type="dxa"/>
          </w:tcPr>
          <w:p w:rsidR="00BD76E7" w:rsidRDefault="00BD76E7" w:rsidP="00BD76E7">
            <w:pPr>
              <w:jc w:val="center"/>
            </w:pPr>
            <w:r w:rsidRPr="00355107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35510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</w:t>
            </w:r>
            <w:r w:rsidRPr="00355107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BD76E7" w:rsidRPr="006E4C41" w:rsidRDefault="00BD76E7" w:rsidP="00BD76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935</w:t>
            </w:r>
          </w:p>
        </w:tc>
      </w:tr>
      <w:tr w:rsidR="00BD76E7" w:rsidRPr="009520D7" w:rsidTr="004B3B39">
        <w:trPr>
          <w:trHeight w:val="413"/>
        </w:trPr>
        <w:tc>
          <w:tcPr>
            <w:tcW w:w="704" w:type="dxa"/>
          </w:tcPr>
          <w:p w:rsidR="00BD76E7" w:rsidRPr="009520D7" w:rsidRDefault="00BD76E7" w:rsidP="00B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20</w:t>
            </w:r>
          </w:p>
        </w:tc>
        <w:tc>
          <w:tcPr>
            <w:tcW w:w="5245" w:type="dxa"/>
            <w:vAlign w:val="center"/>
          </w:tcPr>
          <w:p w:rsidR="00BD76E7" w:rsidRPr="00345F2F" w:rsidRDefault="00BD76E7" w:rsidP="00BD76E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Кетгут простой игла колющая USP 1 (Metric 5) длина нити 75 см, игла колющая 40 мм</w:t>
            </w:r>
          </w:p>
        </w:tc>
        <w:tc>
          <w:tcPr>
            <w:tcW w:w="715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1055</w:t>
            </w:r>
          </w:p>
        </w:tc>
        <w:tc>
          <w:tcPr>
            <w:tcW w:w="1418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1 582 500,00</w:t>
            </w:r>
          </w:p>
        </w:tc>
        <w:tc>
          <w:tcPr>
            <w:tcW w:w="2403" w:type="dxa"/>
          </w:tcPr>
          <w:p w:rsidR="00BD76E7" w:rsidRDefault="00BD76E7" w:rsidP="00BD76E7">
            <w:pPr>
              <w:jc w:val="center"/>
            </w:pPr>
            <w:r w:rsidRPr="00355107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35510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</w:t>
            </w:r>
            <w:r w:rsidRPr="00355107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BD76E7" w:rsidRPr="006E4C41" w:rsidRDefault="00BD76E7" w:rsidP="00BD76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980</w:t>
            </w:r>
          </w:p>
        </w:tc>
      </w:tr>
      <w:tr w:rsidR="00BD76E7" w:rsidRPr="009520D7" w:rsidTr="004B3B39">
        <w:trPr>
          <w:trHeight w:val="413"/>
        </w:trPr>
        <w:tc>
          <w:tcPr>
            <w:tcW w:w="704" w:type="dxa"/>
          </w:tcPr>
          <w:p w:rsidR="00BD76E7" w:rsidRPr="009520D7" w:rsidRDefault="00BD76E7" w:rsidP="00B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21</w:t>
            </w:r>
          </w:p>
        </w:tc>
        <w:tc>
          <w:tcPr>
            <w:tcW w:w="5245" w:type="dxa"/>
            <w:vAlign w:val="center"/>
          </w:tcPr>
          <w:p w:rsidR="00BD76E7" w:rsidRPr="00345F2F" w:rsidRDefault="00BD76E7" w:rsidP="00BD76E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Кетгут простой игла колющая USP 2 (Metric 6) длина нити 75 см, игла колющая 45 мм</w:t>
            </w:r>
          </w:p>
        </w:tc>
        <w:tc>
          <w:tcPr>
            <w:tcW w:w="715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1255</w:t>
            </w:r>
          </w:p>
        </w:tc>
        <w:tc>
          <w:tcPr>
            <w:tcW w:w="1418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1 882 500,00</w:t>
            </w:r>
          </w:p>
        </w:tc>
        <w:tc>
          <w:tcPr>
            <w:tcW w:w="2403" w:type="dxa"/>
          </w:tcPr>
          <w:p w:rsidR="00BD76E7" w:rsidRDefault="00BD76E7" w:rsidP="00BD76E7">
            <w:pPr>
              <w:jc w:val="center"/>
            </w:pPr>
            <w:r w:rsidRPr="00355107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35510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</w:t>
            </w:r>
            <w:r w:rsidRPr="00355107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BD76E7" w:rsidRPr="006E4C41" w:rsidRDefault="00BD76E7" w:rsidP="00BD76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1050</w:t>
            </w:r>
          </w:p>
        </w:tc>
      </w:tr>
      <w:tr w:rsidR="00BD76E7" w:rsidRPr="009520D7" w:rsidTr="004B3B39">
        <w:trPr>
          <w:trHeight w:val="413"/>
        </w:trPr>
        <w:tc>
          <w:tcPr>
            <w:tcW w:w="704" w:type="dxa"/>
          </w:tcPr>
          <w:p w:rsidR="00BD76E7" w:rsidRPr="009520D7" w:rsidRDefault="00BD76E7" w:rsidP="00B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22</w:t>
            </w:r>
          </w:p>
        </w:tc>
        <w:tc>
          <w:tcPr>
            <w:tcW w:w="5245" w:type="dxa"/>
            <w:vAlign w:val="center"/>
          </w:tcPr>
          <w:p w:rsidR="00BD76E7" w:rsidRPr="00345F2F" w:rsidRDefault="00BD76E7" w:rsidP="00BD76E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Кетгут простой игла колющая USP 3 (Metric 7) длина нити 75 см, игла колющая 45 мм</w:t>
            </w:r>
          </w:p>
        </w:tc>
        <w:tc>
          <w:tcPr>
            <w:tcW w:w="715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1435</w:t>
            </w:r>
          </w:p>
        </w:tc>
        <w:tc>
          <w:tcPr>
            <w:tcW w:w="1418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2 152 500,00</w:t>
            </w:r>
          </w:p>
        </w:tc>
        <w:tc>
          <w:tcPr>
            <w:tcW w:w="2403" w:type="dxa"/>
          </w:tcPr>
          <w:p w:rsidR="00BD76E7" w:rsidRDefault="00BD76E7" w:rsidP="00BD76E7">
            <w:pPr>
              <w:jc w:val="center"/>
            </w:pPr>
            <w:r w:rsidRPr="00355107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35510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</w:t>
            </w:r>
            <w:r w:rsidRPr="00355107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BD76E7" w:rsidRPr="006E4C41" w:rsidRDefault="00BD76E7" w:rsidP="00BD76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1380</w:t>
            </w:r>
          </w:p>
        </w:tc>
      </w:tr>
      <w:tr w:rsidR="00BD76E7" w:rsidRPr="009520D7" w:rsidTr="004B3B39">
        <w:trPr>
          <w:trHeight w:val="413"/>
        </w:trPr>
        <w:tc>
          <w:tcPr>
            <w:tcW w:w="704" w:type="dxa"/>
          </w:tcPr>
          <w:p w:rsidR="00BD76E7" w:rsidRPr="009520D7" w:rsidRDefault="00BD76E7" w:rsidP="00B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23</w:t>
            </w:r>
          </w:p>
        </w:tc>
        <w:tc>
          <w:tcPr>
            <w:tcW w:w="5245" w:type="dxa"/>
            <w:vAlign w:val="center"/>
          </w:tcPr>
          <w:p w:rsidR="00BD76E7" w:rsidRPr="00345F2F" w:rsidRDefault="00BD76E7" w:rsidP="00BD76E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Нить лавсановая(полиэфирная) плетеная, окрашенная(зеленая), USP 0 (Metric3.5) длина нити 75см, игла колющая 30мм</w:t>
            </w:r>
          </w:p>
        </w:tc>
        <w:tc>
          <w:tcPr>
            <w:tcW w:w="715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18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2403" w:type="dxa"/>
          </w:tcPr>
          <w:p w:rsidR="00BD76E7" w:rsidRDefault="00BD76E7" w:rsidP="00BD76E7">
            <w:pPr>
              <w:jc w:val="center"/>
            </w:pPr>
            <w:r w:rsidRPr="00355107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35510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</w:t>
            </w:r>
            <w:r w:rsidRPr="00355107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BD76E7" w:rsidRPr="006E4C41" w:rsidRDefault="00BD76E7" w:rsidP="00BD76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950</w:t>
            </w:r>
          </w:p>
        </w:tc>
      </w:tr>
      <w:tr w:rsidR="00BD76E7" w:rsidRPr="009520D7" w:rsidTr="004B3B39">
        <w:trPr>
          <w:trHeight w:val="413"/>
        </w:trPr>
        <w:tc>
          <w:tcPr>
            <w:tcW w:w="704" w:type="dxa"/>
          </w:tcPr>
          <w:p w:rsidR="00BD76E7" w:rsidRPr="009520D7" w:rsidRDefault="00BD76E7" w:rsidP="00B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24</w:t>
            </w:r>
          </w:p>
        </w:tc>
        <w:tc>
          <w:tcPr>
            <w:tcW w:w="5245" w:type="dxa"/>
            <w:vAlign w:val="center"/>
          </w:tcPr>
          <w:p w:rsidR="00BD76E7" w:rsidRPr="00345F2F" w:rsidRDefault="00BD76E7" w:rsidP="00BD76E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Нить лавсановая(полиэфирная) плетеная, окрашенная(зеленая), USP 1 (Metric4) длина нити 75см, игла колющая 40мм</w:t>
            </w:r>
          </w:p>
        </w:tc>
        <w:tc>
          <w:tcPr>
            <w:tcW w:w="715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18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2403" w:type="dxa"/>
          </w:tcPr>
          <w:p w:rsidR="00BD76E7" w:rsidRDefault="00BD76E7" w:rsidP="00BD76E7">
            <w:pPr>
              <w:jc w:val="center"/>
            </w:pPr>
            <w:r w:rsidRPr="00355107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35510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</w:t>
            </w:r>
            <w:r w:rsidRPr="00355107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BD76E7" w:rsidRPr="006E4C41" w:rsidRDefault="00BD76E7" w:rsidP="00BD76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900</w:t>
            </w:r>
          </w:p>
        </w:tc>
      </w:tr>
      <w:tr w:rsidR="00BD76E7" w:rsidRPr="009520D7" w:rsidTr="004B3B39">
        <w:trPr>
          <w:trHeight w:val="413"/>
        </w:trPr>
        <w:tc>
          <w:tcPr>
            <w:tcW w:w="704" w:type="dxa"/>
          </w:tcPr>
          <w:p w:rsidR="00BD76E7" w:rsidRPr="009520D7" w:rsidRDefault="00BD76E7" w:rsidP="00B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25</w:t>
            </w:r>
          </w:p>
        </w:tc>
        <w:tc>
          <w:tcPr>
            <w:tcW w:w="5245" w:type="dxa"/>
            <w:vAlign w:val="center"/>
          </w:tcPr>
          <w:p w:rsidR="00BD76E7" w:rsidRPr="00345F2F" w:rsidRDefault="00BD76E7" w:rsidP="00BD76E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Нить лавсановая(полиэфирная) плетеная, окрашенная(зеленая), USP 2 (Metric5) длина нити 75см, игла колющая 45мм</w:t>
            </w:r>
          </w:p>
        </w:tc>
        <w:tc>
          <w:tcPr>
            <w:tcW w:w="715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18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2403" w:type="dxa"/>
          </w:tcPr>
          <w:p w:rsidR="00BD76E7" w:rsidRDefault="00BD76E7" w:rsidP="00BD76E7">
            <w:pPr>
              <w:jc w:val="center"/>
            </w:pPr>
            <w:r w:rsidRPr="00355107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35510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</w:t>
            </w:r>
            <w:r w:rsidRPr="00355107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BD76E7" w:rsidRPr="006E4C41" w:rsidRDefault="00BD76E7" w:rsidP="00BD76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900</w:t>
            </w:r>
          </w:p>
        </w:tc>
      </w:tr>
      <w:tr w:rsidR="00BD76E7" w:rsidRPr="009520D7" w:rsidTr="004B3B39">
        <w:trPr>
          <w:trHeight w:val="413"/>
        </w:trPr>
        <w:tc>
          <w:tcPr>
            <w:tcW w:w="704" w:type="dxa"/>
          </w:tcPr>
          <w:p w:rsidR="00BD76E7" w:rsidRPr="009520D7" w:rsidRDefault="00BD76E7" w:rsidP="00B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26</w:t>
            </w:r>
          </w:p>
        </w:tc>
        <w:tc>
          <w:tcPr>
            <w:tcW w:w="5245" w:type="dxa"/>
            <w:vAlign w:val="center"/>
          </w:tcPr>
          <w:p w:rsidR="00BD76E7" w:rsidRPr="00345F2F" w:rsidRDefault="00BD76E7" w:rsidP="00BD76E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Монофил - полипропиленовая, USP 4/0 (Metric 1,5) длина нити 75см, игла 20мм</w:t>
            </w:r>
          </w:p>
        </w:tc>
        <w:tc>
          <w:tcPr>
            <w:tcW w:w="715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1685</w:t>
            </w:r>
          </w:p>
        </w:tc>
        <w:tc>
          <w:tcPr>
            <w:tcW w:w="1418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505 500,00</w:t>
            </w:r>
          </w:p>
        </w:tc>
        <w:tc>
          <w:tcPr>
            <w:tcW w:w="2403" w:type="dxa"/>
          </w:tcPr>
          <w:p w:rsidR="00BD76E7" w:rsidRDefault="00BD76E7" w:rsidP="00BD76E7">
            <w:pPr>
              <w:jc w:val="center"/>
            </w:pPr>
            <w:r w:rsidRPr="00355107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35510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</w:t>
            </w:r>
            <w:r w:rsidRPr="00355107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BD76E7" w:rsidRPr="006E4C41" w:rsidRDefault="00BD76E7" w:rsidP="00BD76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1470</w:t>
            </w:r>
          </w:p>
        </w:tc>
      </w:tr>
      <w:tr w:rsidR="00BD76E7" w:rsidRPr="009520D7" w:rsidTr="004B3B39">
        <w:trPr>
          <w:trHeight w:val="413"/>
        </w:trPr>
        <w:tc>
          <w:tcPr>
            <w:tcW w:w="704" w:type="dxa"/>
          </w:tcPr>
          <w:p w:rsidR="00BD76E7" w:rsidRPr="009520D7" w:rsidRDefault="00BD76E7" w:rsidP="00B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27</w:t>
            </w:r>
          </w:p>
        </w:tc>
        <w:tc>
          <w:tcPr>
            <w:tcW w:w="5245" w:type="dxa"/>
            <w:vAlign w:val="center"/>
          </w:tcPr>
          <w:p w:rsidR="00BD76E7" w:rsidRPr="00345F2F" w:rsidRDefault="00BD76E7" w:rsidP="00BD76E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Монофил - полипропиленовая, USP 3/0 (Metric 2) длина нити 75см, игла 20мм</w:t>
            </w:r>
          </w:p>
        </w:tc>
        <w:tc>
          <w:tcPr>
            <w:tcW w:w="715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1585</w:t>
            </w:r>
          </w:p>
        </w:tc>
        <w:tc>
          <w:tcPr>
            <w:tcW w:w="1418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475 500,00</w:t>
            </w:r>
          </w:p>
        </w:tc>
        <w:tc>
          <w:tcPr>
            <w:tcW w:w="2403" w:type="dxa"/>
          </w:tcPr>
          <w:p w:rsidR="00BD76E7" w:rsidRDefault="00BD76E7" w:rsidP="00BD76E7">
            <w:pPr>
              <w:jc w:val="center"/>
            </w:pPr>
            <w:r w:rsidRPr="00355107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35510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</w:t>
            </w:r>
            <w:r w:rsidRPr="00355107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BD76E7" w:rsidRPr="006E4C41" w:rsidRDefault="00BD76E7" w:rsidP="00BD76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1355</w:t>
            </w:r>
          </w:p>
        </w:tc>
      </w:tr>
      <w:tr w:rsidR="00BD76E7" w:rsidRPr="009520D7" w:rsidTr="004B3B39">
        <w:trPr>
          <w:trHeight w:val="413"/>
        </w:trPr>
        <w:tc>
          <w:tcPr>
            <w:tcW w:w="704" w:type="dxa"/>
          </w:tcPr>
          <w:p w:rsidR="00BD76E7" w:rsidRPr="009520D7" w:rsidRDefault="00BD76E7" w:rsidP="00BD7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28</w:t>
            </w:r>
          </w:p>
        </w:tc>
        <w:tc>
          <w:tcPr>
            <w:tcW w:w="5245" w:type="dxa"/>
            <w:vAlign w:val="center"/>
          </w:tcPr>
          <w:p w:rsidR="00BD76E7" w:rsidRPr="00345F2F" w:rsidRDefault="00BD76E7" w:rsidP="00BD76E7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Монофил - полипропиленовая, USP 2/0 (Metric 3) длина нити 75см, игла 30мм</w:t>
            </w:r>
          </w:p>
        </w:tc>
        <w:tc>
          <w:tcPr>
            <w:tcW w:w="715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418" w:type="dxa"/>
            <w:vAlign w:val="center"/>
          </w:tcPr>
          <w:p w:rsidR="00BD76E7" w:rsidRPr="00345F2F" w:rsidRDefault="00BD76E7" w:rsidP="00BD76E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2403" w:type="dxa"/>
          </w:tcPr>
          <w:p w:rsidR="00BD76E7" w:rsidRDefault="00BD76E7" w:rsidP="00BD76E7">
            <w:pPr>
              <w:jc w:val="center"/>
            </w:pPr>
            <w:r w:rsidRPr="00355107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35510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</w:t>
            </w:r>
            <w:r w:rsidRPr="00355107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BD76E7" w:rsidRPr="006E4C41" w:rsidRDefault="00BD76E7" w:rsidP="00BD76E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1070</w:t>
            </w:r>
          </w:p>
        </w:tc>
      </w:tr>
      <w:bookmarkEnd w:id="0"/>
      <w:tr w:rsidR="00345F2F" w:rsidRPr="009520D7" w:rsidTr="004B3B39">
        <w:trPr>
          <w:trHeight w:val="413"/>
        </w:trPr>
        <w:tc>
          <w:tcPr>
            <w:tcW w:w="704" w:type="dxa"/>
          </w:tcPr>
          <w:p w:rsidR="00345F2F" w:rsidRPr="009520D7" w:rsidRDefault="00345F2F" w:rsidP="0034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29</w:t>
            </w:r>
          </w:p>
        </w:tc>
        <w:tc>
          <w:tcPr>
            <w:tcW w:w="5245" w:type="dxa"/>
            <w:vAlign w:val="center"/>
          </w:tcPr>
          <w:p w:rsidR="00345F2F" w:rsidRPr="00345F2F" w:rsidRDefault="00345F2F" w:rsidP="00345F2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Канюля внутривенная с катетером и инъекционным клапаном G20</w:t>
            </w:r>
          </w:p>
        </w:tc>
        <w:tc>
          <w:tcPr>
            <w:tcW w:w="715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34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418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675 000,00</w:t>
            </w:r>
          </w:p>
        </w:tc>
        <w:tc>
          <w:tcPr>
            <w:tcW w:w="2403" w:type="dxa"/>
          </w:tcPr>
          <w:p w:rsidR="00345F2F" w:rsidRDefault="00345F2F" w:rsidP="00BD76E7">
            <w:pPr>
              <w:jc w:val="center"/>
            </w:pPr>
            <w:r w:rsidRPr="00A356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 «</w:t>
            </w:r>
            <w:r w:rsidRPr="00A356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LONDON PHARMA</w:t>
            </w:r>
            <w:r w:rsidRPr="00A356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</w:tr>
      <w:tr w:rsidR="00345F2F" w:rsidRPr="009520D7" w:rsidTr="004B3B39">
        <w:trPr>
          <w:trHeight w:val="413"/>
        </w:trPr>
        <w:tc>
          <w:tcPr>
            <w:tcW w:w="704" w:type="dxa"/>
          </w:tcPr>
          <w:p w:rsidR="00345F2F" w:rsidRPr="009520D7" w:rsidRDefault="00345F2F" w:rsidP="0034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30</w:t>
            </w:r>
          </w:p>
        </w:tc>
        <w:tc>
          <w:tcPr>
            <w:tcW w:w="5245" w:type="dxa"/>
            <w:vAlign w:val="center"/>
          </w:tcPr>
          <w:p w:rsidR="00345F2F" w:rsidRPr="00345F2F" w:rsidRDefault="00345F2F" w:rsidP="00345F2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Краник запорный трехходовой</w:t>
            </w:r>
          </w:p>
        </w:tc>
        <w:tc>
          <w:tcPr>
            <w:tcW w:w="715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18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2403" w:type="dxa"/>
          </w:tcPr>
          <w:p w:rsidR="00345F2F" w:rsidRDefault="00345F2F" w:rsidP="00BD76E7">
            <w:pPr>
              <w:jc w:val="center"/>
            </w:pPr>
            <w:r w:rsidRPr="00A356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 «</w:t>
            </w:r>
            <w:r w:rsidRPr="00A356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LONDON PHARMA</w:t>
            </w:r>
            <w:r w:rsidRPr="00A356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310</w:t>
            </w:r>
          </w:p>
        </w:tc>
      </w:tr>
      <w:tr w:rsidR="00345F2F" w:rsidRPr="009520D7" w:rsidTr="004B3B39">
        <w:trPr>
          <w:trHeight w:val="413"/>
        </w:trPr>
        <w:tc>
          <w:tcPr>
            <w:tcW w:w="704" w:type="dxa"/>
          </w:tcPr>
          <w:p w:rsidR="00345F2F" w:rsidRPr="009520D7" w:rsidRDefault="00345F2F" w:rsidP="0034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31</w:t>
            </w:r>
          </w:p>
        </w:tc>
        <w:tc>
          <w:tcPr>
            <w:tcW w:w="5245" w:type="dxa"/>
            <w:vAlign w:val="center"/>
          </w:tcPr>
          <w:p w:rsidR="00345F2F" w:rsidRPr="00345F2F" w:rsidRDefault="00345F2F" w:rsidP="00345F2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Фильтр дыхательного контура</w:t>
            </w:r>
          </w:p>
        </w:tc>
        <w:tc>
          <w:tcPr>
            <w:tcW w:w="715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34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1685</w:t>
            </w:r>
          </w:p>
        </w:tc>
        <w:tc>
          <w:tcPr>
            <w:tcW w:w="1418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3 370 000,00</w:t>
            </w:r>
          </w:p>
        </w:tc>
        <w:tc>
          <w:tcPr>
            <w:tcW w:w="2403" w:type="dxa"/>
          </w:tcPr>
          <w:p w:rsidR="00345F2F" w:rsidRDefault="00345F2F" w:rsidP="00BD76E7">
            <w:pPr>
              <w:jc w:val="center"/>
            </w:pPr>
            <w:r w:rsidRPr="00A356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 «</w:t>
            </w:r>
            <w:r w:rsidRPr="00A356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LONDON PHARMA</w:t>
            </w:r>
            <w:r w:rsidRPr="00A356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1485</w:t>
            </w:r>
          </w:p>
        </w:tc>
      </w:tr>
      <w:tr w:rsidR="00345F2F" w:rsidRPr="009520D7" w:rsidTr="004B3B39">
        <w:trPr>
          <w:trHeight w:val="413"/>
        </w:trPr>
        <w:tc>
          <w:tcPr>
            <w:tcW w:w="704" w:type="dxa"/>
          </w:tcPr>
          <w:p w:rsidR="00345F2F" w:rsidRPr="009520D7" w:rsidRDefault="00345F2F" w:rsidP="0034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32</w:t>
            </w:r>
          </w:p>
        </w:tc>
        <w:tc>
          <w:tcPr>
            <w:tcW w:w="5245" w:type="dxa"/>
            <w:vAlign w:val="center"/>
          </w:tcPr>
          <w:p w:rsidR="00345F2F" w:rsidRPr="00345F2F" w:rsidRDefault="00345F2F" w:rsidP="00345F2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Вата нестерильная 100г</w:t>
            </w:r>
          </w:p>
        </w:tc>
        <w:tc>
          <w:tcPr>
            <w:tcW w:w="715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34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8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2403" w:type="dxa"/>
          </w:tcPr>
          <w:p w:rsidR="00345F2F" w:rsidRDefault="00345F2F" w:rsidP="00BD76E7">
            <w:pPr>
              <w:jc w:val="center"/>
            </w:pPr>
            <w:r w:rsidRPr="00A356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 «</w:t>
            </w:r>
            <w:r w:rsidRPr="00A356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LONDON PHARMA</w:t>
            </w:r>
            <w:r w:rsidRPr="00A356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435</w:t>
            </w:r>
          </w:p>
        </w:tc>
      </w:tr>
      <w:tr w:rsidR="00345F2F" w:rsidRPr="009520D7" w:rsidTr="004B3B39">
        <w:trPr>
          <w:trHeight w:val="413"/>
        </w:trPr>
        <w:tc>
          <w:tcPr>
            <w:tcW w:w="704" w:type="dxa"/>
          </w:tcPr>
          <w:p w:rsidR="00345F2F" w:rsidRPr="009520D7" w:rsidRDefault="00345F2F" w:rsidP="0034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33</w:t>
            </w:r>
          </w:p>
        </w:tc>
        <w:tc>
          <w:tcPr>
            <w:tcW w:w="5245" w:type="dxa"/>
            <w:vAlign w:val="center"/>
          </w:tcPr>
          <w:p w:rsidR="00345F2F" w:rsidRPr="00345F2F" w:rsidRDefault="00345F2F" w:rsidP="00345F2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Аспирационные и инъекционные фильтр-канюли (различных вариантов) для многодозных флаконов</w:t>
            </w:r>
          </w:p>
        </w:tc>
        <w:tc>
          <w:tcPr>
            <w:tcW w:w="715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34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1625</w:t>
            </w:r>
          </w:p>
        </w:tc>
        <w:tc>
          <w:tcPr>
            <w:tcW w:w="1418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4 062 500,00</w:t>
            </w:r>
          </w:p>
        </w:tc>
        <w:tc>
          <w:tcPr>
            <w:tcW w:w="2403" w:type="dxa"/>
          </w:tcPr>
          <w:p w:rsidR="00345F2F" w:rsidRDefault="00345F2F" w:rsidP="00BD76E7">
            <w:pPr>
              <w:jc w:val="center"/>
            </w:pPr>
            <w:r w:rsidRPr="00A356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 «</w:t>
            </w:r>
            <w:r w:rsidRPr="00A356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LONDON PHARMA</w:t>
            </w:r>
            <w:r w:rsidRPr="00A356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1380</w:t>
            </w:r>
          </w:p>
        </w:tc>
      </w:tr>
      <w:tr w:rsidR="00345F2F" w:rsidRPr="009520D7" w:rsidTr="004B3B39">
        <w:trPr>
          <w:trHeight w:val="413"/>
        </w:trPr>
        <w:tc>
          <w:tcPr>
            <w:tcW w:w="704" w:type="dxa"/>
          </w:tcPr>
          <w:p w:rsidR="00345F2F" w:rsidRPr="009520D7" w:rsidRDefault="00345F2F" w:rsidP="0034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34</w:t>
            </w:r>
          </w:p>
        </w:tc>
        <w:tc>
          <w:tcPr>
            <w:tcW w:w="5245" w:type="dxa"/>
            <w:vAlign w:val="center"/>
          </w:tcPr>
          <w:p w:rsidR="00345F2F" w:rsidRPr="00345F2F" w:rsidRDefault="00345F2F" w:rsidP="00345F2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Оригинальные линии для внутривенных вливаний малых объемов</w:t>
            </w:r>
          </w:p>
        </w:tc>
        <w:tc>
          <w:tcPr>
            <w:tcW w:w="715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18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1 650 000,00</w:t>
            </w:r>
          </w:p>
        </w:tc>
        <w:tc>
          <w:tcPr>
            <w:tcW w:w="2403" w:type="dxa"/>
          </w:tcPr>
          <w:p w:rsidR="00345F2F" w:rsidRDefault="00345F2F" w:rsidP="00BD76E7">
            <w:pPr>
              <w:jc w:val="center"/>
            </w:pPr>
            <w:r w:rsidRPr="00A356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 «</w:t>
            </w:r>
            <w:r w:rsidRPr="00A356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LONDON PHARMA</w:t>
            </w:r>
            <w:r w:rsidRPr="00A356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990</w:t>
            </w:r>
          </w:p>
        </w:tc>
      </w:tr>
      <w:tr w:rsidR="00345F2F" w:rsidRPr="009520D7" w:rsidTr="004B3B39">
        <w:trPr>
          <w:trHeight w:val="413"/>
        </w:trPr>
        <w:tc>
          <w:tcPr>
            <w:tcW w:w="704" w:type="dxa"/>
          </w:tcPr>
          <w:p w:rsidR="00345F2F" w:rsidRPr="009520D7" w:rsidRDefault="00345F2F" w:rsidP="0034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35</w:t>
            </w:r>
          </w:p>
        </w:tc>
        <w:tc>
          <w:tcPr>
            <w:tcW w:w="5245" w:type="dxa"/>
            <w:vAlign w:val="center"/>
          </w:tcPr>
          <w:p w:rsidR="00345F2F" w:rsidRPr="00345F2F" w:rsidRDefault="00345F2F" w:rsidP="00345F2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Прозрачная пленочная повязка, размером 7см х 8,5м</w:t>
            </w:r>
          </w:p>
        </w:tc>
        <w:tc>
          <w:tcPr>
            <w:tcW w:w="715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0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34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418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2403" w:type="dxa"/>
          </w:tcPr>
          <w:p w:rsidR="00345F2F" w:rsidRDefault="00345F2F" w:rsidP="00BD76E7">
            <w:pPr>
              <w:jc w:val="center"/>
            </w:pPr>
            <w:r w:rsidRPr="00A356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 «</w:t>
            </w:r>
            <w:r w:rsidRPr="00A356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LONDON PHARMA</w:t>
            </w:r>
            <w:r w:rsidRPr="00A356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850</w:t>
            </w:r>
          </w:p>
        </w:tc>
      </w:tr>
      <w:tr w:rsidR="00345F2F" w:rsidRPr="009520D7" w:rsidTr="00C43C1C">
        <w:trPr>
          <w:trHeight w:val="413"/>
        </w:trPr>
        <w:tc>
          <w:tcPr>
            <w:tcW w:w="704" w:type="dxa"/>
          </w:tcPr>
          <w:p w:rsidR="00345F2F" w:rsidRPr="009520D7" w:rsidRDefault="00345F2F" w:rsidP="00345F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36</w:t>
            </w:r>
          </w:p>
        </w:tc>
        <w:tc>
          <w:tcPr>
            <w:tcW w:w="5245" w:type="dxa"/>
            <w:vAlign w:val="center"/>
          </w:tcPr>
          <w:p w:rsidR="00345F2F" w:rsidRPr="00345F2F" w:rsidRDefault="00345F2F" w:rsidP="00345F2F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Марля медицинская (отбеленная в рулонах 1000 м)</w:t>
            </w:r>
          </w:p>
        </w:tc>
        <w:tc>
          <w:tcPr>
            <w:tcW w:w="715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пог. м</w:t>
            </w:r>
          </w:p>
        </w:tc>
        <w:tc>
          <w:tcPr>
            <w:tcW w:w="850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34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418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6 700 000,00</w:t>
            </w:r>
          </w:p>
        </w:tc>
        <w:tc>
          <w:tcPr>
            <w:tcW w:w="2403" w:type="dxa"/>
          </w:tcPr>
          <w:p w:rsidR="00345F2F" w:rsidRDefault="00345F2F" w:rsidP="00BD76E7">
            <w:pPr>
              <w:jc w:val="center"/>
            </w:pPr>
            <w:r w:rsidRPr="00A356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 «</w:t>
            </w:r>
            <w:r w:rsidRPr="00A356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LONDON PHARMA</w:t>
            </w:r>
            <w:r w:rsidRPr="00A3562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280</w:t>
            </w:r>
          </w:p>
        </w:tc>
      </w:tr>
      <w:tr w:rsidR="00345F2F" w:rsidRPr="009520D7" w:rsidTr="00C43C1C">
        <w:trPr>
          <w:trHeight w:val="413"/>
        </w:trPr>
        <w:tc>
          <w:tcPr>
            <w:tcW w:w="704" w:type="dxa"/>
          </w:tcPr>
          <w:p w:rsidR="00345F2F" w:rsidRPr="009520D7" w:rsidRDefault="00345F2F" w:rsidP="00345F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5" w:type="dxa"/>
            <w:vAlign w:val="center"/>
          </w:tcPr>
          <w:p w:rsidR="00345F2F" w:rsidRPr="00345F2F" w:rsidRDefault="00345F2F" w:rsidP="00345F2F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45F2F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15" w:type="dxa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345F2F" w:rsidRPr="00345F2F" w:rsidRDefault="00345F2F" w:rsidP="00345F2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45F2F">
              <w:rPr>
                <w:rFonts w:ascii="Times New Roman" w:hAnsi="Times New Roman"/>
                <w:b/>
                <w:bCs/>
                <w:sz w:val="16"/>
                <w:szCs w:val="16"/>
              </w:rPr>
              <w:t>58 749 750,00</w:t>
            </w:r>
          </w:p>
        </w:tc>
        <w:tc>
          <w:tcPr>
            <w:tcW w:w="2403" w:type="dxa"/>
          </w:tcPr>
          <w:p w:rsidR="00345F2F" w:rsidRPr="009520D7" w:rsidRDefault="00345F2F" w:rsidP="0034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345F2F" w:rsidRPr="009520D7" w:rsidRDefault="00345F2F" w:rsidP="00345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9520D7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Pr="009520D7" w:rsidRDefault="00345F2F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345F2F" w:rsidRDefault="00345F2F" w:rsidP="00345F2F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Pr="009520D7" w:rsidRDefault="001B5E15" w:rsidP="002B3AC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9520D7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B5E15" w:rsidRPr="009520D7" w:rsidRDefault="001B5E15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3319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1134"/>
        <w:gridCol w:w="1134"/>
        <w:gridCol w:w="1134"/>
        <w:gridCol w:w="1276"/>
        <w:gridCol w:w="1842"/>
        <w:gridCol w:w="1417"/>
      </w:tblGrid>
      <w:tr w:rsidR="001A0A97" w:rsidRPr="009520D7" w:rsidTr="00AC44EF">
        <w:trPr>
          <w:trHeight w:val="274"/>
        </w:trPr>
        <w:tc>
          <w:tcPr>
            <w:tcW w:w="704" w:type="dxa"/>
            <w:hideMark/>
          </w:tcPr>
          <w:p w:rsidR="001A0A97" w:rsidRPr="009520D7" w:rsidRDefault="001A0A97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4678" w:type="dxa"/>
            <w:hideMark/>
          </w:tcPr>
          <w:p w:rsidR="001A0A97" w:rsidRPr="009520D7" w:rsidRDefault="001A0A97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</w:tcPr>
          <w:p w:rsidR="001A0A97" w:rsidRPr="009520D7" w:rsidRDefault="001A0A97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hideMark/>
          </w:tcPr>
          <w:p w:rsidR="001A0A97" w:rsidRPr="009520D7" w:rsidRDefault="001A0A97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1A0A97" w:rsidRPr="009520D7" w:rsidRDefault="001A0A97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1A0A97" w:rsidRPr="009520D7" w:rsidRDefault="001A0A97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842" w:type="dxa"/>
          </w:tcPr>
          <w:p w:rsidR="001A0A97" w:rsidRPr="009520D7" w:rsidRDefault="001A0A97" w:rsidP="008B0F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 «</w:t>
            </w:r>
            <w:r w:rsidR="00843377"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LONDON PHARMA</w:t>
            </w: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1A0A97" w:rsidRPr="009520D7" w:rsidRDefault="001A0A97" w:rsidP="0084337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 БИН </w:t>
            </w:r>
            <w:r w:rsidR="00843377"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200140009098</w:t>
            </w:r>
          </w:p>
        </w:tc>
        <w:tc>
          <w:tcPr>
            <w:tcW w:w="1417" w:type="dxa"/>
          </w:tcPr>
          <w:p w:rsidR="00EA2E8D" w:rsidRPr="00EA2E8D" w:rsidRDefault="00EA2E8D" w:rsidP="00EA2E8D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2E8D">
              <w:rPr>
                <w:rFonts w:ascii="Times New Roman" w:hAnsi="Times New Roman"/>
                <w:b/>
                <w:sz w:val="16"/>
                <w:szCs w:val="16"/>
              </w:rPr>
              <w:t>ТОО «</w:t>
            </w:r>
            <w:r w:rsidRPr="00EA2E8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TabysPharm</w:t>
            </w:r>
            <w:r w:rsidRPr="00EA2E8D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1A0A97" w:rsidRPr="009520D7" w:rsidRDefault="00843377" w:rsidP="008B0F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 w:rsidR="00EA2E8D" w:rsidRPr="00EA2E8D">
              <w:rPr>
                <w:rFonts w:ascii="Times New Roman" w:hAnsi="Times New Roman"/>
                <w:b/>
                <w:sz w:val="16"/>
                <w:szCs w:val="16"/>
              </w:rPr>
              <w:t>180540036043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678" w:type="dxa"/>
            <w:vAlign w:val="center"/>
          </w:tcPr>
          <w:p w:rsidR="006E4C41" w:rsidRPr="00345F2F" w:rsidRDefault="006E4C41" w:rsidP="006E4C4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Бумага диаграммная 152х25х12 вн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1925</w:t>
            </w:r>
          </w:p>
        </w:tc>
        <w:tc>
          <w:tcPr>
            <w:tcW w:w="1276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385 000,00</w:t>
            </w:r>
          </w:p>
        </w:tc>
        <w:tc>
          <w:tcPr>
            <w:tcW w:w="1842" w:type="dxa"/>
          </w:tcPr>
          <w:p w:rsidR="006E4C41" w:rsidRPr="00972DEA" w:rsidRDefault="00972DEA" w:rsidP="006E4C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1890</w:t>
            </w:r>
          </w:p>
        </w:tc>
        <w:tc>
          <w:tcPr>
            <w:tcW w:w="1417" w:type="dxa"/>
          </w:tcPr>
          <w:p w:rsidR="006E4C41" w:rsidRPr="006E4C41" w:rsidRDefault="006E4C41" w:rsidP="006E4C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1850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678" w:type="dxa"/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Бумага диаграммная 150х100х150 М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1350</w:t>
            </w:r>
          </w:p>
        </w:tc>
        <w:tc>
          <w:tcPr>
            <w:tcW w:w="1276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842" w:type="dxa"/>
          </w:tcPr>
          <w:p w:rsidR="006E4C41" w:rsidRPr="00972DEA" w:rsidRDefault="00972DEA" w:rsidP="006E4C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1335</w:t>
            </w:r>
          </w:p>
        </w:tc>
        <w:tc>
          <w:tcPr>
            <w:tcW w:w="1417" w:type="dxa"/>
          </w:tcPr>
          <w:p w:rsidR="006E4C41" w:rsidRPr="006E4C41" w:rsidRDefault="006E4C41" w:rsidP="006E4C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1250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678" w:type="dxa"/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Бумага диаграммная 110х30х12  вн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276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842" w:type="dxa"/>
          </w:tcPr>
          <w:p w:rsidR="006E4C41" w:rsidRPr="00972DEA" w:rsidRDefault="00972DEA" w:rsidP="006E4C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1525</w:t>
            </w:r>
          </w:p>
        </w:tc>
        <w:tc>
          <w:tcPr>
            <w:tcW w:w="1417" w:type="dxa"/>
          </w:tcPr>
          <w:p w:rsidR="006E4C41" w:rsidRPr="006E4C41" w:rsidRDefault="006E4C41" w:rsidP="006E4C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1495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4678" w:type="dxa"/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Бумага диаграммная  57 х  23 х 12 нар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1276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49 750,00</w:t>
            </w:r>
          </w:p>
        </w:tc>
        <w:tc>
          <w:tcPr>
            <w:tcW w:w="1842" w:type="dxa"/>
          </w:tcPr>
          <w:p w:rsidR="006E4C41" w:rsidRPr="00972DEA" w:rsidRDefault="00972DEA" w:rsidP="006E4C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7" w:type="dxa"/>
          </w:tcPr>
          <w:p w:rsidR="006E4C41" w:rsidRPr="006E4C41" w:rsidRDefault="006E4C41" w:rsidP="006E4C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785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678" w:type="dxa"/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Бумага диаграммная  145х30х18 вн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1480</w:t>
            </w:r>
          </w:p>
        </w:tc>
        <w:tc>
          <w:tcPr>
            <w:tcW w:w="1276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740 000,00</w:t>
            </w:r>
          </w:p>
        </w:tc>
        <w:tc>
          <w:tcPr>
            <w:tcW w:w="1842" w:type="dxa"/>
          </w:tcPr>
          <w:p w:rsidR="006E4C41" w:rsidRPr="00972DEA" w:rsidRDefault="00972DEA" w:rsidP="006E4C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1415</w:t>
            </w:r>
          </w:p>
        </w:tc>
        <w:tc>
          <w:tcPr>
            <w:tcW w:w="1417" w:type="dxa"/>
          </w:tcPr>
          <w:p w:rsidR="006E4C41" w:rsidRPr="006E4C41" w:rsidRDefault="006E4C41" w:rsidP="006E4C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1375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678" w:type="dxa"/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Гель для ультразвуковой диагностики (5000 гр)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10250</w:t>
            </w:r>
          </w:p>
        </w:tc>
        <w:tc>
          <w:tcPr>
            <w:tcW w:w="1276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369 000,00</w:t>
            </w:r>
          </w:p>
        </w:tc>
        <w:tc>
          <w:tcPr>
            <w:tcW w:w="1842" w:type="dxa"/>
          </w:tcPr>
          <w:p w:rsidR="006E4C41" w:rsidRPr="009520D7" w:rsidRDefault="00972DEA" w:rsidP="006E4C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9500</w:t>
            </w:r>
          </w:p>
        </w:tc>
        <w:tc>
          <w:tcPr>
            <w:tcW w:w="1417" w:type="dxa"/>
          </w:tcPr>
          <w:p w:rsidR="006E4C41" w:rsidRPr="006E4C41" w:rsidRDefault="006E4C41" w:rsidP="006E4C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8955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678" w:type="dxa"/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Кружка Эсмарха №3 (пластиковая на 2л)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1360</w:t>
            </w:r>
          </w:p>
        </w:tc>
        <w:tc>
          <w:tcPr>
            <w:tcW w:w="1276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5 440 000,00</w:t>
            </w:r>
          </w:p>
        </w:tc>
        <w:tc>
          <w:tcPr>
            <w:tcW w:w="1842" w:type="dxa"/>
          </w:tcPr>
          <w:p w:rsidR="006E4C41" w:rsidRPr="00972DEA" w:rsidRDefault="00972DEA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1300</w:t>
            </w:r>
          </w:p>
        </w:tc>
        <w:tc>
          <w:tcPr>
            <w:tcW w:w="1417" w:type="dxa"/>
          </w:tcPr>
          <w:p w:rsidR="006E4C41" w:rsidRPr="006E4C41" w:rsidRDefault="006E4C41" w:rsidP="006E4C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1150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678" w:type="dxa"/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Канюля назальная кислородная, для взрослых. 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6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842" w:type="dxa"/>
          </w:tcPr>
          <w:p w:rsidR="006E4C41" w:rsidRPr="00972DEA" w:rsidRDefault="00972DEA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900</w:t>
            </w:r>
          </w:p>
        </w:tc>
        <w:tc>
          <w:tcPr>
            <w:tcW w:w="1417" w:type="dxa"/>
          </w:tcPr>
          <w:p w:rsidR="006E4C41" w:rsidRPr="006E4C41" w:rsidRDefault="006E4C41" w:rsidP="006E4C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855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678" w:type="dxa"/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Канюля назальная кислородная, для детей  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276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842" w:type="dxa"/>
          </w:tcPr>
          <w:p w:rsidR="006E4C41" w:rsidRPr="00972DEA" w:rsidRDefault="00972DEA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1150</w:t>
            </w:r>
          </w:p>
        </w:tc>
        <w:tc>
          <w:tcPr>
            <w:tcW w:w="1417" w:type="dxa"/>
          </w:tcPr>
          <w:p w:rsidR="006E4C41" w:rsidRPr="006E4C41" w:rsidRDefault="006E4C41" w:rsidP="006E4C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995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78" w:type="dxa"/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Медицинская пленка для сухой печати 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165000</w:t>
            </w:r>
          </w:p>
        </w:tc>
        <w:tc>
          <w:tcPr>
            <w:tcW w:w="1276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4 950 000,00</w:t>
            </w:r>
          </w:p>
        </w:tc>
        <w:tc>
          <w:tcPr>
            <w:tcW w:w="1842" w:type="dxa"/>
          </w:tcPr>
          <w:p w:rsidR="006E4C41" w:rsidRPr="00972DEA" w:rsidRDefault="00972DEA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156 150</w:t>
            </w:r>
          </w:p>
        </w:tc>
        <w:tc>
          <w:tcPr>
            <w:tcW w:w="1417" w:type="dxa"/>
          </w:tcPr>
          <w:p w:rsidR="006E4C41" w:rsidRPr="006E4C41" w:rsidRDefault="006E4C41" w:rsidP="006E4C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155</w:t>
            </w:r>
            <w:r w:rsidR="005D24C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980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78" w:type="dxa"/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Набор: шприц-колба 200 мл., линия соединительная для пациента 150 см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27850</w:t>
            </w:r>
          </w:p>
        </w:tc>
        <w:tc>
          <w:tcPr>
            <w:tcW w:w="1276" w:type="dxa"/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1 392 500,00</w:t>
            </w:r>
          </w:p>
        </w:tc>
        <w:tc>
          <w:tcPr>
            <w:tcW w:w="1842" w:type="dxa"/>
          </w:tcPr>
          <w:p w:rsidR="006E4C41" w:rsidRPr="00972DEA" w:rsidRDefault="00972DEA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25 700</w:t>
            </w:r>
          </w:p>
        </w:tc>
        <w:tc>
          <w:tcPr>
            <w:tcW w:w="1417" w:type="dxa"/>
          </w:tcPr>
          <w:p w:rsidR="006E4C41" w:rsidRPr="006E4C41" w:rsidRDefault="006E4C41" w:rsidP="006E4C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23785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520D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Линия соединительная для пациента 150 см. с клапаном обратного действия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7700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1 540 000,00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E4C41" w:rsidRPr="00972DEA" w:rsidRDefault="00972DEA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5985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4C41" w:rsidRPr="006E4C41" w:rsidRDefault="006E4C41" w:rsidP="006E4C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5650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Термоиндикаторы ТИП132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E4C41" w:rsidRPr="00972DEA" w:rsidRDefault="00972DEA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11900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4C41" w:rsidRPr="006E4C41" w:rsidRDefault="006E4C41" w:rsidP="006E4C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11570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Термоиндикаторы ТИП120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E4C41" w:rsidRPr="00972DEA" w:rsidRDefault="00972DEA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11950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4C41" w:rsidRPr="006E4C41" w:rsidRDefault="006E4C41" w:rsidP="006E4C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11570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Термоиндикаторы ТИП180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E4C41" w:rsidRPr="00972DEA" w:rsidRDefault="00972DEA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11950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4C41" w:rsidRPr="006E4C41" w:rsidRDefault="006E4C41" w:rsidP="006E4C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11570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Нить капроновая(полиамидная) плетеная, неокрашенная, USP1 (Metric4) игла колющая 40 мм, длина нити 75см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1450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725 000,00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E4C41" w:rsidRPr="00972DEA" w:rsidRDefault="00972DEA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1355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4C41" w:rsidRPr="006E4C41" w:rsidRDefault="006E4C41" w:rsidP="006E4C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1230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Нить капроновая(полиамидная) плетеная, неокрашенная, USP0 (Metric3,5) игла колющая 40 мм, длина нити 75см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1255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627 500,00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E4C41" w:rsidRPr="00972DEA" w:rsidRDefault="00972DEA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4C41" w:rsidRPr="006E4C41" w:rsidRDefault="006E4C41" w:rsidP="006E4C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995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Кетгут простой игла колющая USP 3/0 (Metric 3) длина нити 75 см, игла колющая 20 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1055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1 582 500,00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E4C41" w:rsidRPr="00972DEA" w:rsidRDefault="00972DEA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995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4C41" w:rsidRPr="006E4C41" w:rsidRDefault="006E4C41" w:rsidP="006E4C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890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Кетгут простой игла колющая USP 0 (Metric 4) длина нити 75 см, игла колющая 30 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1055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1 582 500,00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E4C41" w:rsidRPr="00972DEA" w:rsidRDefault="00972DEA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4C41" w:rsidRPr="006E4C41" w:rsidRDefault="006E4C41" w:rsidP="006E4C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935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Кетгут простой игла колющая USP 1 (Metric 5) длина нити 75 см, игла колющая 40 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1055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1 582 500,00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E4C41" w:rsidRPr="00972DEA" w:rsidRDefault="00972DEA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4C41" w:rsidRPr="006E4C41" w:rsidRDefault="006E4C41" w:rsidP="006E4C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980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Кетгут простой игла колющая USP 2 (Metric 6) длина нити 75 см, игла колющая 45 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1255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1 882 500,00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E4C41" w:rsidRPr="00972DEA" w:rsidRDefault="00972DEA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1085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4C41" w:rsidRPr="006E4C41" w:rsidRDefault="006E4C41" w:rsidP="006E4C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1050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Кетгут простой игла колющая USP 3 (Metric 7) длина нити 75 см, игла колющая 45 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1435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2 152 500,00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E4C41" w:rsidRPr="00972DEA" w:rsidRDefault="00972DEA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4C41" w:rsidRPr="006E4C41" w:rsidRDefault="006E4C41" w:rsidP="006E4C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1380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Нить лавсановая(полиэфирная) плетеная, окрашенная(зеленая), USP 0 (Metric3.5) длина нити 75см, игла колющая 30мм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E4C41" w:rsidRPr="00972DEA" w:rsidRDefault="00972DEA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4C41" w:rsidRPr="006E4C41" w:rsidRDefault="006E4C41" w:rsidP="006E4C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950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Нить лавсановая(полиэфирная) плетеная, окрашенная(зеленая), USP 1 (Metric4) длина нити 75см, игла колющая 40мм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E4C41" w:rsidRPr="00972DEA" w:rsidRDefault="00972DEA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1075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4C41" w:rsidRPr="006E4C41" w:rsidRDefault="006E4C41" w:rsidP="006E4C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900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Нить лавсановая(полиэфирная) плетеная, окрашенная(зеленая), USP 2 (Metric5) длина нити 75см, игла колющая 45мм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E4C41" w:rsidRPr="00972DEA" w:rsidRDefault="00972DEA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4C41" w:rsidRPr="006E4C41" w:rsidRDefault="006E4C41" w:rsidP="006E4C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900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Монофил - полипропиленовая, USP 4/0 (Metric 1,5) длина нити 75см, игла 20мм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1685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505 500,00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E4C41" w:rsidRPr="00972DEA" w:rsidRDefault="00972DEA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1655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4C41" w:rsidRPr="006E4C41" w:rsidRDefault="006E4C41" w:rsidP="006E4C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1470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Монофил - полипропиленовая, USP 3/0 (Metric 2) длина нити 75см, игла 20мм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1585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475 500,00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E4C41" w:rsidRPr="00972DEA" w:rsidRDefault="00972DEA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4C41" w:rsidRPr="006E4C41" w:rsidRDefault="006E4C41" w:rsidP="006E4C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1355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Монофил - полипропиленовая, USP 2/0 (Metric 3) длина нити 75см, игла 30мм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E4C41" w:rsidRPr="00972DEA" w:rsidRDefault="00972DEA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4C41" w:rsidRPr="006E4C41" w:rsidRDefault="006E4C41" w:rsidP="006E4C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E4C41">
              <w:rPr>
                <w:rFonts w:ascii="Times New Roman" w:hAnsi="Times New Roman"/>
                <w:b/>
                <w:sz w:val="16"/>
                <w:szCs w:val="16"/>
              </w:rPr>
              <w:t>1070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Канюля внутривенная с катетером и инъекционным клапаном G20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675 000,00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4C41" w:rsidRPr="00345F2F" w:rsidRDefault="005D24CC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215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Краник запорный трехходовой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540 000,00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4C41" w:rsidRPr="00345F2F" w:rsidRDefault="005D24CC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340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Фильтр дыхательного контура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1685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3 370 000,00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1485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4C41" w:rsidRPr="00345F2F" w:rsidRDefault="005D24CC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1590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Вата нестерильная 100г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4C41" w:rsidRPr="00345F2F" w:rsidRDefault="005D24CC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445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Аспирационные и инъекционные фильтр-канюли (различных вариантов) для многодозных флаконов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1625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4 062 500,00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4C41" w:rsidRPr="00345F2F" w:rsidRDefault="005D24CC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1500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Оригинальные линии для внутривенных вливаний малых объемов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1 650 000,00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4C41" w:rsidRPr="00345F2F" w:rsidRDefault="005D24CC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1055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Прозрачная пленочная повязка, размером 7см х 8,5м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2 700 000,00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4C41" w:rsidRPr="00345F2F" w:rsidRDefault="005D24CC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880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</w:tcPr>
          <w:p w:rsidR="006E4C41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Марля медицинская (отбеленная в рулонах 1000 м)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пог. 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6 700 000,00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4C41" w:rsidRPr="00345F2F" w:rsidRDefault="005D24CC" w:rsidP="006E4C4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285</w:t>
            </w:r>
          </w:p>
        </w:tc>
      </w:tr>
      <w:tr w:rsidR="006E4C41" w:rsidRPr="009520D7" w:rsidTr="008B7764">
        <w:trPr>
          <w:trHeight w:val="274"/>
        </w:trPr>
        <w:tc>
          <w:tcPr>
            <w:tcW w:w="704" w:type="dxa"/>
            <w:tcBorders>
              <w:right w:val="single" w:sz="4" w:space="0" w:color="auto"/>
            </w:tcBorders>
          </w:tcPr>
          <w:p w:rsidR="006E4C41" w:rsidRPr="009520D7" w:rsidRDefault="006E4C41" w:rsidP="006E4C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45F2F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5F2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41" w:rsidRPr="00345F2F" w:rsidRDefault="006E4C41" w:rsidP="006E4C4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45F2F">
              <w:rPr>
                <w:rFonts w:ascii="Times New Roman" w:hAnsi="Times New Roman"/>
                <w:b/>
                <w:bCs/>
                <w:sz w:val="16"/>
                <w:szCs w:val="16"/>
              </w:rPr>
              <w:t>58 749 750,00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41" w:rsidRPr="009520D7" w:rsidRDefault="006E4C41" w:rsidP="006E4C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41" w:rsidRPr="009520D7" w:rsidRDefault="006E4C41" w:rsidP="006E4C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A5587" w:rsidRPr="009520D7" w:rsidRDefault="004A5587" w:rsidP="004A558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0A97" w:rsidRPr="009520D7" w:rsidRDefault="001A0A97" w:rsidP="001A0A9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E4C41" w:rsidRDefault="006E4C41" w:rsidP="006E4C4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53D8C" w:rsidRPr="008C701A" w:rsidRDefault="001B5E15" w:rsidP="008C701A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8C701A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r w:rsidRPr="008C701A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</w:p>
    <w:p w:rsidR="008C701A" w:rsidRPr="008C701A" w:rsidRDefault="008C701A" w:rsidP="008C701A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53D8C" w:rsidRPr="009520D7" w:rsidRDefault="001B5E15" w:rsidP="00753D8C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D37E4E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1F02EE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745175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- </w:t>
      </w:r>
      <w:r w:rsidR="00753D8C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 «</w:t>
      </w:r>
      <w:r w:rsidR="00753D8C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LONDON</w:t>
      </w:r>
      <w:r w:rsidR="00753D8C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753D8C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PHARMA</w:t>
      </w:r>
      <w:r w:rsidR="00753D8C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 w:rsidR="00D37E4E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="00AC3E6E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РК,</w:t>
      </w:r>
      <w:r w:rsidR="00753D8C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D37E4E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745175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Алмат</w:t>
      </w:r>
      <w:r w:rsidR="00753D8C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инская область, Карасайский район, г</w:t>
      </w:r>
      <w:r w:rsidR="00753D8C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 Каскелен, ул. Абылай Хан, здание 16</w:t>
      </w:r>
      <w:r w:rsidR="00745175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</w:t>
      </w:r>
      <w:r w:rsidR="00CE2A3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от 23.04.2024 г., в 09</w:t>
      </w:r>
      <w:r w:rsidR="003822C6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6E329A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ч:</w:t>
      </w:r>
      <w:r w:rsidR="003822C6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CE2A34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05</w:t>
      </w:r>
      <w:r w:rsidR="003822C6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м</w:t>
      </w:r>
      <w:r w:rsidR="00C5289A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</w:t>
      </w:r>
    </w:p>
    <w:p w:rsidR="00271E42" w:rsidRPr="00283E1F" w:rsidRDefault="00283E1F" w:rsidP="00283E1F">
      <w:pPr>
        <w:pStyle w:val="a3"/>
        <w:rPr>
          <w:rFonts w:ascii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      </w:t>
      </w:r>
      <w:r w:rsidR="00753D8C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- </w:t>
      </w:r>
      <w:r w:rsidR="00C5289A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Pr="00EA2E8D">
        <w:rPr>
          <w:rFonts w:ascii="Times New Roman" w:hAnsi="Times New Roman"/>
          <w:b/>
          <w:sz w:val="16"/>
          <w:szCs w:val="16"/>
        </w:rPr>
        <w:t>ТОО «</w:t>
      </w:r>
      <w:r w:rsidRPr="00EA2E8D">
        <w:rPr>
          <w:rFonts w:ascii="Times New Roman" w:hAnsi="Times New Roman"/>
          <w:b/>
          <w:sz w:val="16"/>
          <w:szCs w:val="16"/>
          <w:lang w:val="en-US"/>
        </w:rPr>
        <w:t>TabysPharm</w:t>
      </w:r>
      <w:r w:rsidR="00753D8C" w:rsidRPr="00283E1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РК, </w:t>
      </w:r>
      <w:r w:rsidR="00753D8C" w:rsidRPr="00283E1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Алматинская область, Карасайский район, </w:t>
      </w:r>
      <w:r w:rsidR="00D06CEB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г. Каскелен, ул. Аубай Байгазиева дом №35 Б, 121 </w:t>
      </w:r>
      <w:r w:rsidR="00753D8C" w:rsidRPr="00283E1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от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23.04</w:t>
      </w:r>
      <w:r w:rsidR="00AB0F22" w:rsidRPr="00283E1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.2024г.,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17</w:t>
      </w:r>
      <w:r w:rsidR="00AB0F22" w:rsidRPr="00283E1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ч :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3</w:t>
      </w:r>
      <w:r w:rsidR="00AB0F22" w:rsidRPr="00283E1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0 м.</w:t>
      </w:r>
    </w:p>
    <w:p w:rsidR="00C5289A" w:rsidRPr="009520D7" w:rsidRDefault="001F02EE" w:rsidP="00AC3E6E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</w:p>
    <w:p w:rsidR="001B5E15" w:rsidRPr="009520D7" w:rsidRDefault="00CA4DAB" w:rsidP="001F02EE">
      <w:pPr>
        <w:spacing w:after="0"/>
        <w:rPr>
          <w:rFonts w:ascii="Times New Roman" w:hAnsi="Times New Roman"/>
          <w:b/>
          <w:bCs/>
          <w:sz w:val="16"/>
          <w:szCs w:val="16"/>
        </w:rPr>
      </w:pPr>
      <w:r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</w:t>
      </w:r>
      <w:r w:rsidR="007357B3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</w:t>
      </w:r>
      <w:r w:rsidR="008C701A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5 </w:t>
      </w:r>
      <w:r w:rsidR="007357B3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1B5E15" w:rsidRPr="009520D7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1B5E15" w:rsidRPr="009520D7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C272F7" w:rsidRDefault="00C272F7" w:rsidP="00C272F7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C272F7" w:rsidRPr="009520D7" w:rsidRDefault="00246008" w:rsidP="00C272F7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EA2E8D">
        <w:rPr>
          <w:rFonts w:ascii="Times New Roman" w:hAnsi="Times New Roman"/>
          <w:b/>
          <w:sz w:val="16"/>
          <w:szCs w:val="16"/>
        </w:rPr>
        <w:t>ТОО «</w:t>
      </w:r>
      <w:r w:rsidRPr="00EA2E8D">
        <w:rPr>
          <w:rFonts w:ascii="Times New Roman" w:hAnsi="Times New Roman"/>
          <w:b/>
          <w:sz w:val="16"/>
          <w:szCs w:val="16"/>
          <w:lang w:val="en-US"/>
        </w:rPr>
        <w:t>TabysPharm</w:t>
      </w:r>
      <w:r w:rsidRPr="00283E1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РК, </w:t>
      </w:r>
      <w:r w:rsidRPr="00283E1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Алматинская область, Карасайский район,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г. Каскелен, ул. Аубай Байгазиева дом №35 Б, 121</w:t>
      </w:r>
      <w:r w:rsidR="00AC7D4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</w:t>
      </w:r>
      <w:r w:rsidR="00AC7D47" w:rsidRPr="00283E1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(</w:t>
      </w:r>
      <w:r w:rsidR="00C272F7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лоты  № </w:t>
      </w:r>
      <w:r w:rsidR="00C272F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1,2,3,4,5,6,7,8,9,10,11,12,13,14,15,16,17,18,19,20,21,22,23,24,25,26,27,28</w:t>
      </w:r>
      <w:r w:rsidR="00C272F7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)    сумма договора: </w:t>
      </w:r>
      <w:r w:rsidR="00C272F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32 972 280</w:t>
      </w:r>
      <w:r w:rsidR="00C272F7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тенге 00 тиын</w:t>
      </w:r>
    </w:p>
    <w:p w:rsidR="001B5E15" w:rsidRPr="009520D7" w:rsidRDefault="001B5E15" w:rsidP="001B5E15">
      <w:pPr>
        <w:pStyle w:val="a5"/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C272F7" w:rsidRDefault="004B404D" w:rsidP="00C272F7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- </w:t>
      </w:r>
      <w:r w:rsidR="00AB0F2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AB0F2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 «</w:t>
      </w:r>
      <w:r w:rsidR="00AB0F2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LONDON</w:t>
      </w:r>
      <w:r w:rsidR="00AB0F2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AB0F2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en-US"/>
        </w:rPr>
        <w:t>PHARMA</w:t>
      </w:r>
      <w:r w:rsidR="00AB0F2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», </w:t>
      </w:r>
      <w:r w:rsidR="00AB0F2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РК,  Алматинская область, Карасайский район, г</w:t>
      </w:r>
      <w:r w:rsidR="00AB0F2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. Каскелен, ул. Абылай Хан, здание 16</w:t>
      </w:r>
      <w:r w:rsidR="00AB0F2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AC7D4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</w:t>
      </w:r>
      <w:r w:rsidR="00AB0F2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EE5E1E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( лоты  №</w:t>
      </w:r>
      <w:r w:rsidR="00E216EF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5B0DCC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29,30,31,32,33,34,35,36</w:t>
      </w:r>
      <w:r w:rsidR="00E216EF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7357B3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)        сумма договор</w:t>
      </w:r>
      <w:r w:rsidR="00AB0F2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</w:t>
      </w:r>
      <w:r w:rsidR="007357B3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:</w:t>
      </w:r>
      <w:r w:rsidR="00AB0F22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C272F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18 425 000</w:t>
      </w:r>
      <w:r w:rsidR="0059731F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C215D3" w:rsidRPr="009520D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C272F7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тенге</w:t>
      </w:r>
    </w:p>
    <w:p w:rsidR="00CB15F9" w:rsidRPr="009520D7" w:rsidRDefault="00CB15F9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3631D7" w:rsidRDefault="003631D7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  <w:r w:rsidRPr="009520D7">
        <w:rPr>
          <w:rFonts w:ascii="Times New Roman" w:hAnsi="Times New Roman"/>
          <w:sz w:val="16"/>
          <w:szCs w:val="16"/>
        </w:rPr>
        <w:t xml:space="preserve">  </w:t>
      </w:r>
      <w:r w:rsidRPr="009520D7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</w:p>
    <w:p w:rsidR="008C701A" w:rsidRDefault="008C701A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8C701A" w:rsidRDefault="008C701A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B616DC" w:rsidRDefault="00B616DC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B616DC" w:rsidRPr="009520D7" w:rsidRDefault="00B616DC" w:rsidP="003631D7">
      <w:pPr>
        <w:pStyle w:val="a5"/>
        <w:spacing w:after="0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3631D7" w:rsidRPr="008C701A" w:rsidRDefault="003631D7" w:rsidP="003631D7">
      <w:pPr>
        <w:rPr>
          <w:rFonts w:ascii="Times New Roman" w:hAnsi="Times New Roman"/>
          <w:sz w:val="18"/>
          <w:szCs w:val="18"/>
        </w:rPr>
      </w:pPr>
      <w:r w:rsidRPr="009520D7"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8C701A">
        <w:rPr>
          <w:rFonts w:ascii="Times New Roman" w:hAnsi="Times New Roman"/>
          <w:sz w:val="18"/>
          <w:szCs w:val="18"/>
        </w:rPr>
        <w:t xml:space="preserve">Председатель комиссии – директор </w:t>
      </w:r>
      <w:r w:rsidR="00213421">
        <w:rPr>
          <w:rFonts w:ascii="Times New Roman" w:hAnsi="Times New Roman"/>
          <w:sz w:val="18"/>
          <w:szCs w:val="18"/>
          <w:lang w:val="kk-KZ"/>
        </w:rPr>
        <w:t xml:space="preserve">           </w:t>
      </w:r>
      <w:r w:rsidR="008C701A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8C701A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8C701A">
        <w:rPr>
          <w:rFonts w:ascii="Times New Roman" w:hAnsi="Times New Roman"/>
          <w:sz w:val="18"/>
          <w:szCs w:val="18"/>
        </w:rPr>
        <w:t>Сураужанов Д.А.</w:t>
      </w:r>
    </w:p>
    <w:p w:rsidR="003631D7" w:rsidRPr="008C701A" w:rsidRDefault="003631D7" w:rsidP="003631D7">
      <w:pPr>
        <w:rPr>
          <w:rFonts w:ascii="Times New Roman" w:hAnsi="Times New Roman"/>
          <w:sz w:val="18"/>
          <w:szCs w:val="18"/>
        </w:rPr>
      </w:pPr>
      <w:r w:rsidRPr="008C701A">
        <w:rPr>
          <w:rFonts w:ascii="Times New Roman" w:hAnsi="Times New Roman"/>
          <w:sz w:val="18"/>
          <w:szCs w:val="18"/>
        </w:rPr>
        <w:t xml:space="preserve">                                     Члены комиссии:</w:t>
      </w:r>
    </w:p>
    <w:p w:rsidR="003631D7" w:rsidRPr="008C701A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8C701A">
        <w:rPr>
          <w:rFonts w:ascii="Times New Roman" w:hAnsi="Times New Roman"/>
          <w:sz w:val="18"/>
          <w:szCs w:val="18"/>
        </w:rPr>
        <w:t xml:space="preserve">                                    - зам директора</w:t>
      </w:r>
      <w:r w:rsidRPr="008C701A">
        <w:rPr>
          <w:rFonts w:ascii="Times New Roman" w:hAnsi="Times New Roman"/>
          <w:sz w:val="18"/>
          <w:szCs w:val="18"/>
          <w:lang w:val="kk-KZ"/>
        </w:rPr>
        <w:t xml:space="preserve">  по лечебной части  </w:t>
      </w:r>
      <w:r w:rsidRPr="008C701A">
        <w:rPr>
          <w:rFonts w:ascii="Times New Roman" w:hAnsi="Times New Roman"/>
          <w:sz w:val="18"/>
          <w:szCs w:val="18"/>
        </w:rPr>
        <w:t xml:space="preserve"> – </w:t>
      </w:r>
      <w:r w:rsidRPr="008C701A">
        <w:rPr>
          <w:rFonts w:ascii="Times New Roman" w:hAnsi="Times New Roman"/>
          <w:sz w:val="18"/>
          <w:szCs w:val="18"/>
          <w:lang w:val="kk-KZ"/>
        </w:rPr>
        <w:t xml:space="preserve">   Абдымолдаева  Ж.А.</w:t>
      </w:r>
    </w:p>
    <w:p w:rsidR="003631D7" w:rsidRPr="008C701A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8C701A">
        <w:rPr>
          <w:rFonts w:ascii="Times New Roman" w:hAnsi="Times New Roman"/>
          <w:sz w:val="18"/>
          <w:szCs w:val="18"/>
        </w:rPr>
        <w:t xml:space="preserve">                                    -  провизор  - </w:t>
      </w:r>
      <w:r w:rsidRPr="008C701A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Курочкина Е.П.</w:t>
      </w:r>
    </w:p>
    <w:p w:rsidR="003631D7" w:rsidRPr="008C701A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8C701A">
        <w:rPr>
          <w:rFonts w:ascii="Times New Roman" w:hAnsi="Times New Roman"/>
          <w:sz w:val="18"/>
          <w:szCs w:val="18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8C701A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8C701A">
        <w:rPr>
          <w:rFonts w:ascii="Times New Roman" w:hAnsi="Times New Roman"/>
          <w:sz w:val="18"/>
          <w:szCs w:val="18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8C701A" w:rsidRDefault="003631D7" w:rsidP="003631D7">
      <w:pPr>
        <w:rPr>
          <w:rFonts w:ascii="Times New Roman" w:hAnsi="Times New Roman"/>
          <w:sz w:val="18"/>
          <w:szCs w:val="18"/>
          <w:lang w:val="kk-KZ"/>
        </w:rPr>
      </w:pPr>
      <w:r w:rsidRPr="008C701A">
        <w:rPr>
          <w:rFonts w:ascii="Times New Roman" w:hAnsi="Times New Roman"/>
          <w:sz w:val="18"/>
          <w:szCs w:val="18"/>
          <w:lang w:val="kk-KZ"/>
        </w:rPr>
        <w:t xml:space="preserve">                                    - материальный бухгалтер  -                      Серикбаева М.Б.</w:t>
      </w:r>
    </w:p>
    <w:p w:rsidR="00D16943" w:rsidRPr="008C701A" w:rsidRDefault="003631D7" w:rsidP="009520D7">
      <w:pPr>
        <w:rPr>
          <w:rFonts w:ascii="Times New Roman" w:hAnsi="Times New Roman"/>
          <w:sz w:val="18"/>
          <w:szCs w:val="18"/>
        </w:rPr>
      </w:pPr>
      <w:r w:rsidRPr="008C701A">
        <w:rPr>
          <w:rFonts w:ascii="Times New Roman" w:hAnsi="Times New Roman"/>
          <w:sz w:val="18"/>
          <w:szCs w:val="18"/>
        </w:rPr>
        <w:t xml:space="preserve">                                    - </w:t>
      </w:r>
      <w:r w:rsidRPr="008C701A">
        <w:rPr>
          <w:rFonts w:ascii="Times New Roman" w:hAnsi="Times New Roman"/>
          <w:sz w:val="18"/>
          <w:szCs w:val="18"/>
          <w:lang w:val="kk-KZ"/>
        </w:rPr>
        <w:t xml:space="preserve">секретарь  -                                               </w:t>
      </w:r>
      <w:r w:rsidR="00637D67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8C701A">
        <w:rPr>
          <w:rFonts w:ascii="Times New Roman" w:hAnsi="Times New Roman"/>
          <w:sz w:val="18"/>
          <w:szCs w:val="18"/>
          <w:lang w:val="kk-KZ"/>
        </w:rPr>
        <w:t>Айдабулова А</w:t>
      </w:r>
    </w:p>
    <w:sectPr w:rsidR="00D16943" w:rsidRPr="008C701A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B44" w:rsidRDefault="00507B44" w:rsidP="00233E55">
      <w:pPr>
        <w:spacing w:after="0" w:line="240" w:lineRule="auto"/>
      </w:pPr>
      <w:r>
        <w:separator/>
      </w:r>
    </w:p>
  </w:endnote>
  <w:endnote w:type="continuationSeparator" w:id="0">
    <w:p w:rsidR="00507B44" w:rsidRDefault="00507B44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B44" w:rsidRDefault="00507B44" w:rsidP="00233E55">
      <w:pPr>
        <w:spacing w:after="0" w:line="240" w:lineRule="auto"/>
      </w:pPr>
      <w:r>
        <w:separator/>
      </w:r>
    </w:p>
  </w:footnote>
  <w:footnote w:type="continuationSeparator" w:id="0">
    <w:p w:rsidR="00507B44" w:rsidRDefault="00507B44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9415A"/>
    <w:multiLevelType w:val="hybridMultilevel"/>
    <w:tmpl w:val="CFA0B2EC"/>
    <w:lvl w:ilvl="0" w:tplc="3950FB28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4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1F083F"/>
    <w:multiLevelType w:val="hybridMultilevel"/>
    <w:tmpl w:val="E46ED016"/>
    <w:lvl w:ilvl="0" w:tplc="698EFFD2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17"/>
  </w:num>
  <w:num w:numId="5">
    <w:abstractNumId w:val="9"/>
  </w:num>
  <w:num w:numId="6">
    <w:abstractNumId w:val="24"/>
  </w:num>
  <w:num w:numId="7">
    <w:abstractNumId w:val="20"/>
  </w:num>
  <w:num w:numId="8">
    <w:abstractNumId w:val="0"/>
  </w:num>
  <w:num w:numId="9">
    <w:abstractNumId w:val="7"/>
  </w:num>
  <w:num w:numId="10">
    <w:abstractNumId w:val="23"/>
  </w:num>
  <w:num w:numId="11">
    <w:abstractNumId w:val="12"/>
  </w:num>
  <w:num w:numId="12">
    <w:abstractNumId w:val="8"/>
  </w:num>
  <w:num w:numId="13">
    <w:abstractNumId w:val="29"/>
  </w:num>
  <w:num w:numId="14">
    <w:abstractNumId w:val="1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  <w:num w:numId="19">
    <w:abstractNumId w:val="22"/>
  </w:num>
  <w:num w:numId="20">
    <w:abstractNumId w:val="3"/>
  </w:num>
  <w:num w:numId="21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6"/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3"/>
  </w:num>
  <w:num w:numId="27">
    <w:abstractNumId w:val="21"/>
  </w:num>
  <w:num w:numId="28">
    <w:abstractNumId w:val="2"/>
  </w:num>
  <w:num w:numId="29">
    <w:abstractNumId w:val="25"/>
  </w:num>
  <w:num w:numId="30">
    <w:abstractNumId w:val="28"/>
  </w:num>
  <w:num w:numId="31">
    <w:abstractNumId w:val="18"/>
  </w:num>
  <w:num w:numId="32">
    <w:abstractNumId w:val="27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6E01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5A66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48B5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13B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A97"/>
    <w:rsid w:val="001A0C65"/>
    <w:rsid w:val="001A13C5"/>
    <w:rsid w:val="001A2E98"/>
    <w:rsid w:val="001A2FDF"/>
    <w:rsid w:val="001A345E"/>
    <w:rsid w:val="001A3491"/>
    <w:rsid w:val="001A3C16"/>
    <w:rsid w:val="001A4D30"/>
    <w:rsid w:val="001A6352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4665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3421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008"/>
    <w:rsid w:val="00246A36"/>
    <w:rsid w:val="00246D47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2035"/>
    <w:rsid w:val="00282B79"/>
    <w:rsid w:val="0028307D"/>
    <w:rsid w:val="00283A5E"/>
    <w:rsid w:val="00283E1F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ACA"/>
    <w:rsid w:val="002B3B7B"/>
    <w:rsid w:val="002B3E06"/>
    <w:rsid w:val="002B4E63"/>
    <w:rsid w:val="002B6A80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5F2F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2C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D1A43"/>
    <w:rsid w:val="003D2463"/>
    <w:rsid w:val="003D2714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312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81504"/>
    <w:rsid w:val="00483E50"/>
    <w:rsid w:val="00486BB5"/>
    <w:rsid w:val="004877B3"/>
    <w:rsid w:val="00490291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07B44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33EA"/>
    <w:rsid w:val="005659D1"/>
    <w:rsid w:val="00565EF4"/>
    <w:rsid w:val="00566F0C"/>
    <w:rsid w:val="00567943"/>
    <w:rsid w:val="005730DF"/>
    <w:rsid w:val="005732AC"/>
    <w:rsid w:val="00576486"/>
    <w:rsid w:val="00583DD6"/>
    <w:rsid w:val="005840D6"/>
    <w:rsid w:val="00587136"/>
    <w:rsid w:val="00587446"/>
    <w:rsid w:val="005903FB"/>
    <w:rsid w:val="005911FF"/>
    <w:rsid w:val="00592321"/>
    <w:rsid w:val="00592611"/>
    <w:rsid w:val="00594568"/>
    <w:rsid w:val="005947F1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0DCC"/>
    <w:rsid w:val="005B140C"/>
    <w:rsid w:val="005B19CD"/>
    <w:rsid w:val="005B329B"/>
    <w:rsid w:val="005B444F"/>
    <w:rsid w:val="005B48D4"/>
    <w:rsid w:val="005B6C7E"/>
    <w:rsid w:val="005B7551"/>
    <w:rsid w:val="005B787E"/>
    <w:rsid w:val="005C0812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4CC"/>
    <w:rsid w:val="005D2C3D"/>
    <w:rsid w:val="005D494E"/>
    <w:rsid w:val="005D5D0A"/>
    <w:rsid w:val="005D5F7A"/>
    <w:rsid w:val="005D6576"/>
    <w:rsid w:val="005D66AB"/>
    <w:rsid w:val="005D6A06"/>
    <w:rsid w:val="005D6F10"/>
    <w:rsid w:val="005D7459"/>
    <w:rsid w:val="005D7E77"/>
    <w:rsid w:val="005E1F69"/>
    <w:rsid w:val="005E1FE2"/>
    <w:rsid w:val="005E2299"/>
    <w:rsid w:val="005E2FE9"/>
    <w:rsid w:val="005E326A"/>
    <w:rsid w:val="005E6238"/>
    <w:rsid w:val="005E63EC"/>
    <w:rsid w:val="005E6722"/>
    <w:rsid w:val="005F1655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1E20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19C0"/>
    <w:rsid w:val="00632253"/>
    <w:rsid w:val="00634E6E"/>
    <w:rsid w:val="006360CE"/>
    <w:rsid w:val="006376D1"/>
    <w:rsid w:val="006377C9"/>
    <w:rsid w:val="00637D67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39AF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329A"/>
    <w:rsid w:val="006E4C41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3D8C"/>
    <w:rsid w:val="00757911"/>
    <w:rsid w:val="007602E1"/>
    <w:rsid w:val="00762656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B609A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30528"/>
    <w:rsid w:val="00830AB8"/>
    <w:rsid w:val="00830E16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377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70231"/>
    <w:rsid w:val="008715F8"/>
    <w:rsid w:val="0087167B"/>
    <w:rsid w:val="008724FE"/>
    <w:rsid w:val="008727A0"/>
    <w:rsid w:val="00873045"/>
    <w:rsid w:val="00873D9B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6255"/>
    <w:rsid w:val="00886925"/>
    <w:rsid w:val="00887A2D"/>
    <w:rsid w:val="008901D7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5911"/>
    <w:rsid w:val="008C6836"/>
    <w:rsid w:val="008C701A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A0F"/>
    <w:rsid w:val="009520D7"/>
    <w:rsid w:val="00953391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2DEA"/>
    <w:rsid w:val="009753FC"/>
    <w:rsid w:val="00980436"/>
    <w:rsid w:val="00980A82"/>
    <w:rsid w:val="00980DC5"/>
    <w:rsid w:val="00983D49"/>
    <w:rsid w:val="0098613E"/>
    <w:rsid w:val="00986764"/>
    <w:rsid w:val="0098681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CF5"/>
    <w:rsid w:val="009B443E"/>
    <w:rsid w:val="009B47F4"/>
    <w:rsid w:val="009B4821"/>
    <w:rsid w:val="009B482A"/>
    <w:rsid w:val="009B4D3B"/>
    <w:rsid w:val="009B5244"/>
    <w:rsid w:val="009B6284"/>
    <w:rsid w:val="009C02A0"/>
    <w:rsid w:val="009C044E"/>
    <w:rsid w:val="009C16CF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604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569C"/>
    <w:rsid w:val="00A5747F"/>
    <w:rsid w:val="00A579F1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0F22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3E6E"/>
    <w:rsid w:val="00AC40F1"/>
    <w:rsid w:val="00AC44EF"/>
    <w:rsid w:val="00AC4EFF"/>
    <w:rsid w:val="00AC640F"/>
    <w:rsid w:val="00AC7D14"/>
    <w:rsid w:val="00AC7D47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D6A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75C2"/>
    <w:rsid w:val="00B616DC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8657F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3C21"/>
    <w:rsid w:val="00BC45AF"/>
    <w:rsid w:val="00BC462E"/>
    <w:rsid w:val="00BC4BA4"/>
    <w:rsid w:val="00BC4C07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6E7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2F7"/>
    <w:rsid w:val="00C27B94"/>
    <w:rsid w:val="00C31E06"/>
    <w:rsid w:val="00C33558"/>
    <w:rsid w:val="00C34165"/>
    <w:rsid w:val="00C353D7"/>
    <w:rsid w:val="00C35D22"/>
    <w:rsid w:val="00C36373"/>
    <w:rsid w:val="00C40525"/>
    <w:rsid w:val="00C42D4E"/>
    <w:rsid w:val="00C433F3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E46"/>
    <w:rsid w:val="00C5714A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2A34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6CEB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6DA"/>
    <w:rsid w:val="00D20052"/>
    <w:rsid w:val="00D23106"/>
    <w:rsid w:val="00D23A16"/>
    <w:rsid w:val="00D24795"/>
    <w:rsid w:val="00D256CC"/>
    <w:rsid w:val="00D25FB3"/>
    <w:rsid w:val="00D2649F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2998"/>
    <w:rsid w:val="00D83C7D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720"/>
    <w:rsid w:val="00DB25C6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28CF"/>
    <w:rsid w:val="00E03C59"/>
    <w:rsid w:val="00E05F90"/>
    <w:rsid w:val="00E06122"/>
    <w:rsid w:val="00E066F3"/>
    <w:rsid w:val="00E067F5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E8D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93E"/>
    <w:rsid w:val="00ED3EB5"/>
    <w:rsid w:val="00ED5731"/>
    <w:rsid w:val="00ED5C44"/>
    <w:rsid w:val="00ED7619"/>
    <w:rsid w:val="00EE1294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3A84"/>
    <w:rsid w:val="00F04DDD"/>
    <w:rsid w:val="00F05802"/>
    <w:rsid w:val="00F06472"/>
    <w:rsid w:val="00F10149"/>
    <w:rsid w:val="00F105CF"/>
    <w:rsid w:val="00F11705"/>
    <w:rsid w:val="00F12CAA"/>
    <w:rsid w:val="00F137F4"/>
    <w:rsid w:val="00F14989"/>
    <w:rsid w:val="00F16850"/>
    <w:rsid w:val="00F16B53"/>
    <w:rsid w:val="00F17712"/>
    <w:rsid w:val="00F23112"/>
    <w:rsid w:val="00F24443"/>
    <w:rsid w:val="00F25EC1"/>
    <w:rsid w:val="00F2603D"/>
    <w:rsid w:val="00F27C61"/>
    <w:rsid w:val="00F30299"/>
    <w:rsid w:val="00F30E15"/>
    <w:rsid w:val="00F3169F"/>
    <w:rsid w:val="00F31F17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933"/>
    <w:rsid w:val="00F92F7F"/>
    <w:rsid w:val="00F931A0"/>
    <w:rsid w:val="00F94297"/>
    <w:rsid w:val="00F94A40"/>
    <w:rsid w:val="00F956AB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1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1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33B9C-93F9-4DFC-B54F-6B01189F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466</cp:revision>
  <cp:lastPrinted>2024-03-11T09:14:00Z</cp:lastPrinted>
  <dcterms:created xsi:type="dcterms:W3CDTF">2023-07-18T08:43:00Z</dcterms:created>
  <dcterms:modified xsi:type="dcterms:W3CDTF">2024-07-01T12:42:00Z</dcterms:modified>
</cp:coreProperties>
</file>