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D95C9D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870228" w:rsidRDefault="003531AD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70228">
        <w:rPr>
          <w:rFonts w:ascii="Times New Roman" w:hAnsi="Times New Roman"/>
          <w:b/>
          <w:sz w:val="20"/>
          <w:szCs w:val="20"/>
        </w:rPr>
        <w:t>Протокол №</w:t>
      </w:r>
      <w:r w:rsidR="00576FBF" w:rsidRPr="00870228">
        <w:rPr>
          <w:rFonts w:ascii="Times New Roman" w:hAnsi="Times New Roman"/>
          <w:b/>
          <w:sz w:val="20"/>
          <w:szCs w:val="20"/>
        </w:rPr>
        <w:t>156</w:t>
      </w:r>
    </w:p>
    <w:p w:rsidR="001B7B27" w:rsidRPr="00870228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70228">
        <w:rPr>
          <w:rFonts w:ascii="Times New Roman" w:hAnsi="Times New Roman"/>
          <w:b/>
          <w:sz w:val="20"/>
          <w:szCs w:val="20"/>
        </w:rPr>
        <w:t xml:space="preserve">      итогов закупа ЛС и МИ  на 202</w:t>
      </w:r>
      <w:r w:rsidR="002A02D5" w:rsidRPr="00870228">
        <w:rPr>
          <w:rFonts w:ascii="Times New Roman" w:hAnsi="Times New Roman"/>
          <w:b/>
          <w:sz w:val="20"/>
          <w:szCs w:val="20"/>
        </w:rPr>
        <w:t>3</w:t>
      </w:r>
      <w:r w:rsidRPr="00870228">
        <w:rPr>
          <w:rFonts w:ascii="Times New Roman" w:hAnsi="Times New Roman"/>
          <w:b/>
          <w:sz w:val="20"/>
          <w:szCs w:val="20"/>
        </w:rPr>
        <w:t xml:space="preserve"> год   </w:t>
      </w:r>
    </w:p>
    <w:p w:rsidR="001B7B27" w:rsidRPr="00870228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70228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1B7B27" w:rsidRPr="00870228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B7B27" w:rsidRPr="00870228" w:rsidRDefault="001B7B27" w:rsidP="001B7B27">
      <w:pPr>
        <w:pStyle w:val="a3"/>
        <w:rPr>
          <w:rFonts w:ascii="Times New Roman" w:hAnsi="Times New Roman"/>
          <w:b/>
          <w:sz w:val="20"/>
          <w:szCs w:val="20"/>
        </w:rPr>
      </w:pPr>
      <w:r w:rsidRPr="00870228">
        <w:rPr>
          <w:rFonts w:ascii="Times New Roman" w:hAnsi="Times New Roman"/>
          <w:b/>
          <w:sz w:val="20"/>
          <w:szCs w:val="20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870228">
        <w:rPr>
          <w:rFonts w:ascii="Times New Roman" w:hAnsi="Times New Roman"/>
          <w:b/>
          <w:sz w:val="20"/>
          <w:szCs w:val="20"/>
        </w:rPr>
        <w:t xml:space="preserve">           </w:t>
      </w:r>
      <w:r w:rsidR="00F166A1" w:rsidRPr="00870228">
        <w:rPr>
          <w:rFonts w:ascii="Times New Roman" w:hAnsi="Times New Roman"/>
          <w:b/>
          <w:sz w:val="20"/>
          <w:szCs w:val="20"/>
        </w:rPr>
        <w:t xml:space="preserve">          </w:t>
      </w:r>
      <w:r w:rsidR="00D9255F" w:rsidRPr="00870228">
        <w:rPr>
          <w:rFonts w:ascii="Times New Roman" w:hAnsi="Times New Roman"/>
          <w:b/>
          <w:sz w:val="20"/>
          <w:szCs w:val="20"/>
        </w:rPr>
        <w:t xml:space="preserve">  </w:t>
      </w:r>
      <w:r w:rsidRPr="00870228">
        <w:rPr>
          <w:rFonts w:ascii="Times New Roman" w:hAnsi="Times New Roman"/>
          <w:b/>
          <w:sz w:val="20"/>
          <w:szCs w:val="20"/>
        </w:rPr>
        <w:t xml:space="preserve">  «</w:t>
      </w:r>
      <w:r w:rsidR="005C4501" w:rsidRPr="00870228">
        <w:rPr>
          <w:rFonts w:ascii="Times New Roman" w:hAnsi="Times New Roman"/>
          <w:b/>
          <w:sz w:val="20"/>
          <w:szCs w:val="20"/>
          <w:lang w:val="kk-KZ"/>
        </w:rPr>
        <w:t>2</w:t>
      </w:r>
      <w:r w:rsidR="005B43B1" w:rsidRPr="00870228">
        <w:rPr>
          <w:rFonts w:ascii="Times New Roman" w:hAnsi="Times New Roman"/>
          <w:b/>
          <w:sz w:val="20"/>
          <w:szCs w:val="20"/>
          <w:lang w:val="kk-KZ"/>
        </w:rPr>
        <w:t>7</w:t>
      </w:r>
      <w:r w:rsidRPr="00870228">
        <w:rPr>
          <w:rFonts w:ascii="Times New Roman" w:hAnsi="Times New Roman"/>
          <w:b/>
          <w:sz w:val="20"/>
          <w:szCs w:val="20"/>
        </w:rPr>
        <w:t>»</w:t>
      </w:r>
      <w:r w:rsidR="00137141" w:rsidRPr="00870228">
        <w:rPr>
          <w:rFonts w:ascii="Times New Roman" w:hAnsi="Times New Roman"/>
          <w:b/>
          <w:sz w:val="20"/>
          <w:szCs w:val="20"/>
        </w:rPr>
        <w:t xml:space="preserve"> </w:t>
      </w:r>
      <w:r w:rsidR="004A2EE3" w:rsidRPr="00870228">
        <w:rPr>
          <w:rFonts w:ascii="Times New Roman" w:hAnsi="Times New Roman"/>
          <w:b/>
          <w:sz w:val="20"/>
          <w:szCs w:val="20"/>
        </w:rPr>
        <w:t xml:space="preserve"> </w:t>
      </w:r>
      <w:r w:rsidR="005B43B1" w:rsidRPr="00870228">
        <w:rPr>
          <w:rFonts w:ascii="Times New Roman" w:hAnsi="Times New Roman"/>
          <w:b/>
          <w:sz w:val="20"/>
          <w:szCs w:val="20"/>
        </w:rPr>
        <w:t>ок</w:t>
      </w:r>
      <w:r w:rsidR="004A2EE3" w:rsidRPr="00870228">
        <w:rPr>
          <w:rFonts w:ascii="Times New Roman" w:hAnsi="Times New Roman"/>
          <w:b/>
          <w:sz w:val="20"/>
          <w:szCs w:val="20"/>
        </w:rPr>
        <w:t>тября</w:t>
      </w:r>
      <w:r w:rsidR="00C826E9" w:rsidRPr="00870228">
        <w:rPr>
          <w:rFonts w:ascii="Times New Roman" w:hAnsi="Times New Roman"/>
          <w:b/>
          <w:sz w:val="20"/>
          <w:szCs w:val="20"/>
        </w:rPr>
        <w:t xml:space="preserve"> </w:t>
      </w:r>
      <w:r w:rsidRPr="00870228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  <w:r w:rsidRPr="00870228">
        <w:rPr>
          <w:rFonts w:ascii="Times New Roman" w:hAnsi="Times New Roman"/>
          <w:b/>
          <w:sz w:val="20"/>
          <w:szCs w:val="20"/>
        </w:rPr>
        <w:t xml:space="preserve"> 202</w:t>
      </w:r>
      <w:r w:rsidR="002A02D5" w:rsidRPr="00870228">
        <w:rPr>
          <w:rFonts w:ascii="Times New Roman" w:hAnsi="Times New Roman"/>
          <w:b/>
          <w:sz w:val="20"/>
          <w:szCs w:val="20"/>
        </w:rPr>
        <w:t>3</w:t>
      </w:r>
      <w:r w:rsidRPr="00870228">
        <w:rPr>
          <w:rFonts w:ascii="Times New Roman" w:hAnsi="Times New Roman"/>
          <w:b/>
          <w:sz w:val="20"/>
          <w:szCs w:val="20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870228" w:rsidRDefault="001B7B27" w:rsidP="001B7B27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1B7B27" w:rsidRPr="00870228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870228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870228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:rsidR="001B7B27" w:rsidRPr="00870228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0"/>
          <w:szCs w:val="20"/>
        </w:rPr>
      </w:pPr>
      <w:r w:rsidRPr="00870228">
        <w:rPr>
          <w:rFonts w:ascii="Times New Roman" w:hAnsi="Times New Roman"/>
          <w:b/>
          <w:sz w:val="20"/>
          <w:szCs w:val="20"/>
        </w:rPr>
        <w:t xml:space="preserve">Краткое описание и цена закупаемых товаров, торговое наименование: </w:t>
      </w:r>
    </w:p>
    <w:p w:rsidR="009D5E80" w:rsidRPr="00870228" w:rsidRDefault="009D5E80" w:rsidP="00CD0AE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12"/>
        <w:tblpPr w:leftFromText="180" w:rightFromText="180" w:vertAnchor="text" w:horzAnchor="margin" w:tblpXSpec="center" w:tblpY="7"/>
        <w:tblW w:w="12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683"/>
        <w:gridCol w:w="1145"/>
        <w:gridCol w:w="1134"/>
        <w:gridCol w:w="1418"/>
        <w:gridCol w:w="1701"/>
        <w:gridCol w:w="1701"/>
      </w:tblGrid>
      <w:tr w:rsidR="00576FBF" w:rsidRPr="00870228" w:rsidTr="00576FBF">
        <w:trPr>
          <w:trHeight w:val="558"/>
        </w:trPr>
        <w:tc>
          <w:tcPr>
            <w:tcW w:w="704" w:type="dxa"/>
            <w:hideMark/>
          </w:tcPr>
          <w:p w:rsidR="00576FBF" w:rsidRPr="00870228" w:rsidRDefault="00576FBF" w:rsidP="00A619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02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4683" w:type="dxa"/>
            <w:hideMark/>
          </w:tcPr>
          <w:p w:rsidR="00576FBF" w:rsidRPr="00870228" w:rsidRDefault="00576FBF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02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45" w:type="dxa"/>
            <w:hideMark/>
          </w:tcPr>
          <w:p w:rsidR="00576FBF" w:rsidRPr="00870228" w:rsidRDefault="00576FBF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02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hideMark/>
          </w:tcPr>
          <w:p w:rsidR="00576FBF" w:rsidRPr="00870228" w:rsidRDefault="00576FBF" w:rsidP="00A619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02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576FBF" w:rsidRPr="00870228" w:rsidRDefault="00576FBF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02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576FBF" w:rsidRPr="00870228" w:rsidRDefault="00576FBF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02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576FBF" w:rsidRPr="00870228" w:rsidRDefault="00576FBF" w:rsidP="00A61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022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</w:tr>
      <w:tr w:rsidR="00576FBF" w:rsidRPr="00870228" w:rsidTr="00576FBF">
        <w:trPr>
          <w:trHeight w:val="777"/>
        </w:trPr>
        <w:tc>
          <w:tcPr>
            <w:tcW w:w="704" w:type="dxa"/>
          </w:tcPr>
          <w:p w:rsidR="00576FBF" w:rsidRPr="00870228" w:rsidRDefault="00576FBF" w:rsidP="00576F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870228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683" w:type="dxa"/>
          </w:tcPr>
          <w:p w:rsidR="00576FBF" w:rsidRPr="00870228" w:rsidRDefault="00576FBF" w:rsidP="00576F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0228">
              <w:rPr>
                <w:rFonts w:ascii="Times New Roman" w:hAnsi="Times New Roman"/>
                <w:color w:val="000000"/>
                <w:sz w:val="20"/>
                <w:szCs w:val="20"/>
              </w:rPr>
              <w:t>Экспресс -  тест для качественного определения антигена IVDLAB COVID - 19 Agtest (P)</w:t>
            </w:r>
          </w:p>
        </w:tc>
        <w:tc>
          <w:tcPr>
            <w:tcW w:w="1145" w:type="dxa"/>
          </w:tcPr>
          <w:p w:rsidR="00576FBF" w:rsidRPr="00870228" w:rsidRDefault="00576FBF" w:rsidP="00576FB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02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шт </w:t>
            </w:r>
          </w:p>
        </w:tc>
        <w:tc>
          <w:tcPr>
            <w:tcW w:w="1134" w:type="dxa"/>
          </w:tcPr>
          <w:p w:rsidR="00576FBF" w:rsidRPr="00870228" w:rsidRDefault="00576FBF" w:rsidP="00576FB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0228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:rsidR="00576FBF" w:rsidRPr="00870228" w:rsidRDefault="00576FBF" w:rsidP="00576FB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0228">
              <w:rPr>
                <w:rFonts w:ascii="Times New Roman" w:hAnsi="Times New Roman"/>
                <w:color w:val="000000"/>
                <w:sz w:val="20"/>
                <w:szCs w:val="20"/>
              </w:rPr>
              <w:t>3400</w:t>
            </w:r>
          </w:p>
        </w:tc>
        <w:tc>
          <w:tcPr>
            <w:tcW w:w="1701" w:type="dxa"/>
          </w:tcPr>
          <w:p w:rsidR="00576FBF" w:rsidRPr="00870228" w:rsidRDefault="00576FBF" w:rsidP="00576FB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0228">
              <w:rPr>
                <w:rFonts w:ascii="Times New Roman" w:hAnsi="Times New Roman"/>
                <w:color w:val="000000"/>
                <w:sz w:val="20"/>
                <w:szCs w:val="20"/>
              </w:rPr>
              <w:t>170 000</w:t>
            </w:r>
          </w:p>
        </w:tc>
        <w:tc>
          <w:tcPr>
            <w:tcW w:w="1701" w:type="dxa"/>
          </w:tcPr>
          <w:p w:rsidR="00576FBF" w:rsidRPr="00870228" w:rsidRDefault="00576FBF" w:rsidP="00576FB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022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ТОО</w:t>
            </w:r>
            <w:r w:rsidRPr="0087022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 «Медио </w:t>
            </w:r>
            <w:r w:rsidRPr="0087022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Art Lab</w:t>
            </w:r>
            <w:r w:rsidRPr="0087022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  <w:p w:rsidR="00576FBF" w:rsidRPr="00870228" w:rsidRDefault="00576FBF" w:rsidP="00576F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6FBF" w:rsidRPr="00870228" w:rsidTr="00576FBF">
        <w:trPr>
          <w:trHeight w:val="413"/>
        </w:trPr>
        <w:tc>
          <w:tcPr>
            <w:tcW w:w="704" w:type="dxa"/>
          </w:tcPr>
          <w:p w:rsidR="00576FBF" w:rsidRPr="00870228" w:rsidRDefault="00576FBF" w:rsidP="00576F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3" w:type="dxa"/>
            <w:vAlign w:val="center"/>
          </w:tcPr>
          <w:p w:rsidR="00576FBF" w:rsidRPr="00870228" w:rsidRDefault="00576FBF" w:rsidP="00576FB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0228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45" w:type="dxa"/>
          </w:tcPr>
          <w:p w:rsidR="00576FBF" w:rsidRPr="00870228" w:rsidRDefault="00576FBF" w:rsidP="00576F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22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576FBF" w:rsidRPr="00870228" w:rsidRDefault="00576FBF" w:rsidP="00576F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02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576FBF" w:rsidRPr="00870228" w:rsidRDefault="00576FBF" w:rsidP="00576FB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02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576FBF" w:rsidRPr="00870228" w:rsidRDefault="00576FBF" w:rsidP="00576FBF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0228">
              <w:rPr>
                <w:rFonts w:ascii="Times New Roman" w:hAnsi="Times New Roman"/>
                <w:b/>
                <w:bCs/>
                <w:sz w:val="20"/>
                <w:szCs w:val="20"/>
              </w:rPr>
              <w:t>170 000,00</w:t>
            </w:r>
          </w:p>
        </w:tc>
        <w:tc>
          <w:tcPr>
            <w:tcW w:w="1701" w:type="dxa"/>
          </w:tcPr>
          <w:p w:rsidR="00576FBF" w:rsidRPr="00870228" w:rsidRDefault="00576FBF" w:rsidP="00576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14A27" w:rsidRPr="00870228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576FBF" w:rsidRPr="00870228" w:rsidRDefault="00576FBF" w:rsidP="00EB5637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576FBF" w:rsidRPr="00870228" w:rsidRDefault="00576FBF" w:rsidP="00EB5637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576FBF" w:rsidRPr="00870228" w:rsidRDefault="00576FBF" w:rsidP="00EB5637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576FBF" w:rsidRPr="00870228" w:rsidRDefault="00576FBF" w:rsidP="00EB5637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576FBF" w:rsidRPr="00870228" w:rsidRDefault="00576FBF" w:rsidP="00EB5637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576FBF" w:rsidRPr="00870228" w:rsidRDefault="00576FBF" w:rsidP="00EB5637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576FBF" w:rsidRPr="00870228" w:rsidRDefault="00576FBF" w:rsidP="00EB5637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576FBF" w:rsidRPr="00870228" w:rsidRDefault="00576FBF" w:rsidP="00EB5637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576FBF" w:rsidRPr="00870228" w:rsidRDefault="00576FBF" w:rsidP="00EB5637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EB5637" w:rsidRPr="00870228" w:rsidRDefault="00EB5637" w:rsidP="00EB563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0"/>
          <w:szCs w:val="20"/>
        </w:rPr>
      </w:pPr>
      <w:r w:rsidRPr="00870228">
        <w:rPr>
          <w:rFonts w:ascii="Times New Roman" w:hAnsi="Times New Roman"/>
          <w:b/>
          <w:sz w:val="20"/>
          <w:szCs w:val="20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EB5637" w:rsidRPr="00870228" w:rsidRDefault="00EB5637" w:rsidP="00EB5637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12"/>
        <w:tblpPr w:leftFromText="180" w:rightFromText="180" w:vertAnchor="text" w:horzAnchor="margin" w:tblpXSpec="center" w:tblpY="7"/>
        <w:tblW w:w="12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683"/>
        <w:gridCol w:w="1276"/>
        <w:gridCol w:w="850"/>
        <w:gridCol w:w="1858"/>
        <w:gridCol w:w="1559"/>
        <w:gridCol w:w="1701"/>
      </w:tblGrid>
      <w:tr w:rsidR="00576FBF" w:rsidRPr="00870228" w:rsidTr="00576FBF">
        <w:trPr>
          <w:trHeight w:val="2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BF" w:rsidRPr="00870228" w:rsidRDefault="00576FBF" w:rsidP="005B43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02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BF" w:rsidRPr="00870228" w:rsidRDefault="00576FBF" w:rsidP="005B43B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02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BF" w:rsidRPr="00870228" w:rsidRDefault="00576FBF" w:rsidP="005B43B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02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BF" w:rsidRPr="00870228" w:rsidRDefault="00576FBF" w:rsidP="005B43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02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Кол-во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BF" w:rsidRPr="00870228" w:rsidRDefault="00576FBF" w:rsidP="005B43B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02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BF" w:rsidRPr="00870228" w:rsidRDefault="00576FBF" w:rsidP="005B43B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02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Сумма в тенге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BF" w:rsidRPr="00870228" w:rsidRDefault="00576FBF" w:rsidP="00576FB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022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ТОО</w:t>
            </w:r>
            <w:r w:rsidRPr="0087022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 «Медио </w:t>
            </w:r>
            <w:r w:rsidRPr="0087022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Art Lab</w:t>
            </w:r>
            <w:r w:rsidRPr="0087022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  <w:p w:rsidR="00576FBF" w:rsidRPr="00870228" w:rsidRDefault="00576FBF" w:rsidP="00B75D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87022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БИН </w:t>
            </w:r>
            <w:r w:rsidR="00B75D53" w:rsidRPr="0087022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070840000167</w:t>
            </w:r>
          </w:p>
        </w:tc>
      </w:tr>
      <w:tr w:rsidR="00576FBF" w:rsidRPr="00870228" w:rsidTr="00576FBF">
        <w:trPr>
          <w:trHeight w:val="1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BF" w:rsidRPr="00870228" w:rsidRDefault="00576FBF" w:rsidP="00576F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022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BF" w:rsidRPr="00870228" w:rsidRDefault="00576FBF" w:rsidP="00576F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0228">
              <w:rPr>
                <w:rFonts w:ascii="Times New Roman" w:hAnsi="Times New Roman"/>
                <w:color w:val="000000"/>
                <w:sz w:val="20"/>
                <w:szCs w:val="20"/>
              </w:rPr>
              <w:t>Экспресс -  тест для качественного определения антигена IVDLAB COVID - 19 Agtest (P)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BF" w:rsidRPr="00870228" w:rsidRDefault="00576FBF" w:rsidP="00576FB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02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BF" w:rsidRPr="00870228" w:rsidRDefault="00576FBF" w:rsidP="00576FB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0228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BF" w:rsidRPr="00870228" w:rsidRDefault="00576FBF" w:rsidP="00576FB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0228">
              <w:rPr>
                <w:rFonts w:ascii="Times New Roman" w:hAnsi="Times New Roman"/>
                <w:color w:val="000000"/>
                <w:sz w:val="20"/>
                <w:szCs w:val="20"/>
              </w:rPr>
              <w:t>3400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BF" w:rsidRPr="00870228" w:rsidRDefault="00576FBF" w:rsidP="00576FB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0228">
              <w:rPr>
                <w:rFonts w:ascii="Times New Roman" w:hAnsi="Times New Roman"/>
                <w:color w:val="000000"/>
                <w:sz w:val="20"/>
                <w:szCs w:val="20"/>
              </w:rPr>
              <w:t>170 000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BF" w:rsidRPr="00870228" w:rsidRDefault="00183399" w:rsidP="00576FB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702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3 380</w:t>
            </w:r>
          </w:p>
        </w:tc>
      </w:tr>
      <w:tr w:rsidR="00576FBF" w:rsidRPr="00870228" w:rsidTr="00576FBF">
        <w:trPr>
          <w:trHeight w:val="2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BF" w:rsidRPr="00870228" w:rsidRDefault="00576FBF" w:rsidP="00576F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BF" w:rsidRPr="00870228" w:rsidRDefault="00576FBF" w:rsidP="00576FB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0228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BF" w:rsidRPr="00870228" w:rsidRDefault="00576FBF" w:rsidP="00576F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22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BF" w:rsidRPr="00870228" w:rsidRDefault="00576FBF" w:rsidP="00576F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02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BF" w:rsidRPr="00870228" w:rsidRDefault="00576FBF" w:rsidP="00576FB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02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BF" w:rsidRPr="00870228" w:rsidRDefault="00576FBF" w:rsidP="00576FBF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0228">
              <w:rPr>
                <w:rFonts w:ascii="Times New Roman" w:hAnsi="Times New Roman"/>
                <w:b/>
                <w:bCs/>
                <w:sz w:val="20"/>
                <w:szCs w:val="20"/>
              </w:rPr>
              <w:t>170 000,00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BF" w:rsidRPr="00870228" w:rsidRDefault="00576FBF" w:rsidP="00576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C46399" w:rsidRPr="00870228" w:rsidRDefault="00C46399" w:rsidP="00EB563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76FBF" w:rsidRPr="00870228" w:rsidRDefault="00576FBF" w:rsidP="00EB563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76FBF" w:rsidRPr="00870228" w:rsidRDefault="00576FBF" w:rsidP="00EB563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76FBF" w:rsidRPr="00870228" w:rsidRDefault="00576FBF" w:rsidP="00EB563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76FBF" w:rsidRPr="00870228" w:rsidRDefault="00576FBF" w:rsidP="00EB563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76FBF" w:rsidRPr="00870228" w:rsidRDefault="00576FBF" w:rsidP="00EB563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76FBF" w:rsidRPr="00870228" w:rsidRDefault="00576FBF" w:rsidP="00EB563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76FBF" w:rsidRPr="00870228" w:rsidRDefault="00576FBF" w:rsidP="00EB563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76FBF" w:rsidRPr="00870228" w:rsidRDefault="00576FBF" w:rsidP="00EB563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76FBF" w:rsidRPr="00870228" w:rsidRDefault="00576FBF" w:rsidP="00EB563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76FBF" w:rsidRPr="00870228" w:rsidRDefault="00576FBF" w:rsidP="00EB563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B43B1" w:rsidRPr="00870228" w:rsidRDefault="00EB5637" w:rsidP="005B43B1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70228">
        <w:rPr>
          <w:rFonts w:ascii="Times New Roman" w:hAnsi="Times New Roman"/>
          <w:b/>
          <w:sz w:val="20"/>
          <w:szCs w:val="20"/>
        </w:rPr>
        <w:t>Дата и время предс</w:t>
      </w:r>
      <w:r w:rsidR="00455312" w:rsidRPr="00870228">
        <w:rPr>
          <w:rFonts w:ascii="Times New Roman" w:hAnsi="Times New Roman"/>
          <w:b/>
          <w:sz w:val="20"/>
          <w:szCs w:val="20"/>
        </w:rPr>
        <w:t>тавления ценового предложения:</w:t>
      </w:r>
    </w:p>
    <w:p w:rsidR="00C46399" w:rsidRPr="00870228" w:rsidRDefault="00183399" w:rsidP="00183399">
      <w:pPr>
        <w:spacing w:after="0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87022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         </w:t>
      </w:r>
      <w:r w:rsidR="00C46399" w:rsidRPr="0087022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 -  </w:t>
      </w:r>
      <w:r w:rsidRPr="0087022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ТОО</w:t>
      </w:r>
      <w:r w:rsidRPr="00870228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 «Медио </w:t>
      </w:r>
      <w:r w:rsidRPr="00870228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Art</w:t>
      </w:r>
      <w:r w:rsidRPr="0087022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r w:rsidRPr="00870228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Lab</w:t>
      </w:r>
      <w:r w:rsidRPr="0087022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»</w:t>
      </w:r>
      <w:r w:rsidRPr="00870228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, </w:t>
      </w:r>
      <w:r w:rsidR="005B43B1" w:rsidRPr="0087022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РК, г. Алматы, </w:t>
      </w:r>
      <w:r w:rsidRPr="00870228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ул</w:t>
      </w:r>
      <w:r w:rsidR="005B43B1" w:rsidRPr="0087022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. </w:t>
      </w:r>
      <w:r w:rsidRPr="00870228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Сатпаева, 30/1, офис 100</w:t>
      </w:r>
      <w:r w:rsidR="00C46399" w:rsidRPr="0087022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 от   2</w:t>
      </w:r>
      <w:r w:rsidRPr="00870228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0</w:t>
      </w:r>
      <w:r w:rsidR="005B43B1" w:rsidRPr="0087022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.10</w:t>
      </w:r>
      <w:r w:rsidR="00C46399" w:rsidRPr="0087022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.2023 г., в </w:t>
      </w:r>
      <w:r w:rsidR="00E50937" w:rsidRPr="0087022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1</w:t>
      </w:r>
      <w:r w:rsidR="005B43B1" w:rsidRPr="0087022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5</w:t>
      </w:r>
      <w:r w:rsidR="00E50937" w:rsidRPr="0087022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r w:rsidR="00C46399" w:rsidRPr="0087022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ч:</w:t>
      </w:r>
      <w:r w:rsidRPr="00870228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15</w:t>
      </w:r>
      <w:r w:rsidR="00C46399" w:rsidRPr="0087022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м.</w:t>
      </w:r>
    </w:p>
    <w:p w:rsidR="004102CC" w:rsidRPr="00870228" w:rsidRDefault="004102CC" w:rsidP="00455312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EB5637" w:rsidRPr="00870228" w:rsidRDefault="00EB5637" w:rsidP="00EB5637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870228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EB5637" w:rsidRPr="00870228" w:rsidRDefault="003433E8" w:rsidP="00C46399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  <w:r w:rsidRPr="0087022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ТОО</w:t>
      </w:r>
      <w:r w:rsidRPr="00870228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 «Медио </w:t>
      </w:r>
      <w:r w:rsidRPr="00870228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Art</w:t>
      </w:r>
      <w:r w:rsidRPr="0087022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r w:rsidRPr="00870228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Lab</w:t>
      </w:r>
      <w:r w:rsidRPr="0087022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»</w:t>
      </w:r>
      <w:r w:rsidRPr="00870228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, </w:t>
      </w:r>
      <w:r w:rsidRPr="0087022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РК, г. Алматы, </w:t>
      </w:r>
      <w:r w:rsidRPr="00870228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ул</w:t>
      </w:r>
      <w:r w:rsidRPr="0087022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. </w:t>
      </w:r>
      <w:r w:rsidRPr="00870228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Сатпаева, 30/1, офис 100</w:t>
      </w:r>
      <w:r w:rsidRPr="0087022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bookmarkStart w:id="0" w:name="_GoBack"/>
      <w:bookmarkEnd w:id="0"/>
      <w:r w:rsidR="00C84942" w:rsidRPr="00870228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(</w:t>
      </w:r>
      <w:r w:rsidR="00CD0AE2" w:rsidRPr="00870228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лоты №</w:t>
      </w:r>
      <w:r w:rsidR="00D95C9D" w:rsidRPr="00870228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1</w:t>
      </w:r>
      <w:r w:rsidR="00B43E96" w:rsidRPr="00870228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  <w:r w:rsidR="00EC6611" w:rsidRPr="00870228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)     сумма </w:t>
      </w:r>
      <w:r w:rsidR="00C84942" w:rsidRPr="00870228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договора: </w:t>
      </w:r>
      <w:r w:rsidR="00D46FAF" w:rsidRPr="00870228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  <w:r w:rsidR="003D601F" w:rsidRPr="00870228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169 000</w:t>
      </w:r>
      <w:r w:rsidR="001959AD" w:rsidRPr="0087022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r w:rsidR="00EB5637" w:rsidRPr="00870228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тенге 00 тиын </w:t>
      </w:r>
    </w:p>
    <w:p w:rsidR="00A4260F" w:rsidRDefault="00A4260F" w:rsidP="00EB5637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870228" w:rsidRDefault="00870228" w:rsidP="00EB5637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870228" w:rsidRDefault="00870228" w:rsidP="00EB5637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870228" w:rsidRDefault="00870228" w:rsidP="00EB5637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870228" w:rsidRDefault="00870228" w:rsidP="00EB5637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870228" w:rsidRDefault="00870228" w:rsidP="00EB5637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870228" w:rsidRPr="00870228" w:rsidRDefault="00870228" w:rsidP="00EB5637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C7716F" w:rsidRPr="00870228" w:rsidRDefault="00C7716F" w:rsidP="00EB5637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EB5637" w:rsidRPr="00870228" w:rsidRDefault="005730DF" w:rsidP="0085439E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70228">
        <w:rPr>
          <w:rFonts w:ascii="Times New Roman" w:hAnsi="Times New Roman"/>
          <w:b/>
          <w:sz w:val="20"/>
          <w:szCs w:val="20"/>
        </w:rPr>
        <w:t xml:space="preserve">  </w:t>
      </w:r>
      <w:r w:rsidR="00EB5637" w:rsidRPr="00870228">
        <w:rPr>
          <w:rFonts w:ascii="Times New Roman" w:hAnsi="Times New Roman"/>
          <w:b/>
          <w:sz w:val="20"/>
          <w:szCs w:val="20"/>
          <w:lang w:val="kk-KZ" w:eastAsia="ru-RU"/>
        </w:rPr>
        <w:t xml:space="preserve"> </w:t>
      </w:r>
      <w:r w:rsidR="00EB5637" w:rsidRPr="00870228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="00EB5637" w:rsidRPr="0087022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EB5637" w:rsidRPr="00870228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882389" w:rsidRPr="00870228" w:rsidRDefault="00EB5637" w:rsidP="00D16943">
      <w:pPr>
        <w:pStyle w:val="a5"/>
        <w:spacing w:after="0"/>
        <w:jc w:val="both"/>
        <w:rPr>
          <w:rFonts w:ascii="Times New Roman" w:hAnsi="Times New Roman"/>
          <w:sz w:val="20"/>
          <w:szCs w:val="20"/>
        </w:rPr>
      </w:pPr>
      <w:r w:rsidRPr="00870228">
        <w:rPr>
          <w:rFonts w:ascii="Times New Roman" w:hAnsi="Times New Roman"/>
          <w:sz w:val="20"/>
          <w:szCs w:val="20"/>
        </w:rPr>
        <w:t>– отсутствует;</w:t>
      </w:r>
    </w:p>
    <w:p w:rsidR="00882389" w:rsidRPr="00870228" w:rsidRDefault="00882389" w:rsidP="0088238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77590" w:rsidRPr="00870228" w:rsidRDefault="00877590" w:rsidP="0088238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B36E1" w:rsidRPr="00870228" w:rsidRDefault="003B36E1" w:rsidP="0088238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B36E1" w:rsidRPr="00870228" w:rsidRDefault="003B36E1" w:rsidP="0088238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B5637" w:rsidRPr="00870228" w:rsidRDefault="00EB5637" w:rsidP="00EB5637">
      <w:pPr>
        <w:rPr>
          <w:rFonts w:ascii="Times New Roman" w:hAnsi="Times New Roman"/>
          <w:sz w:val="20"/>
          <w:szCs w:val="20"/>
        </w:rPr>
      </w:pPr>
      <w:r w:rsidRPr="00870228">
        <w:rPr>
          <w:rFonts w:ascii="Times New Roman" w:hAnsi="Times New Roman"/>
          <w:sz w:val="20"/>
          <w:szCs w:val="20"/>
        </w:rPr>
        <w:t xml:space="preserve">                                     Председатель комиссии – директор </w:t>
      </w:r>
      <w:r w:rsidRPr="00870228">
        <w:rPr>
          <w:rFonts w:ascii="Times New Roman" w:hAnsi="Times New Roman"/>
          <w:sz w:val="20"/>
          <w:szCs w:val="20"/>
          <w:lang w:val="kk-KZ"/>
        </w:rPr>
        <w:t xml:space="preserve">           </w:t>
      </w:r>
      <w:r w:rsidRPr="00870228">
        <w:rPr>
          <w:rFonts w:ascii="Times New Roman" w:hAnsi="Times New Roman"/>
          <w:sz w:val="20"/>
          <w:szCs w:val="20"/>
        </w:rPr>
        <w:t>Сураужанов Д.А.</w:t>
      </w:r>
    </w:p>
    <w:p w:rsidR="00EB5637" w:rsidRPr="00870228" w:rsidRDefault="00EB5637" w:rsidP="00EB5637">
      <w:pPr>
        <w:rPr>
          <w:rFonts w:ascii="Times New Roman" w:hAnsi="Times New Roman"/>
          <w:sz w:val="20"/>
          <w:szCs w:val="20"/>
        </w:rPr>
      </w:pPr>
      <w:r w:rsidRPr="00870228">
        <w:rPr>
          <w:rFonts w:ascii="Times New Roman" w:hAnsi="Times New Roman"/>
          <w:sz w:val="20"/>
          <w:szCs w:val="20"/>
        </w:rPr>
        <w:t xml:space="preserve">                                     Члены комиссии:</w:t>
      </w:r>
    </w:p>
    <w:p w:rsidR="00EB5637" w:rsidRPr="00870228" w:rsidRDefault="00EB5637" w:rsidP="00EB5637">
      <w:pPr>
        <w:rPr>
          <w:rFonts w:ascii="Times New Roman" w:hAnsi="Times New Roman"/>
          <w:sz w:val="20"/>
          <w:szCs w:val="20"/>
          <w:lang w:val="kk-KZ"/>
        </w:rPr>
      </w:pPr>
      <w:r w:rsidRPr="00870228">
        <w:rPr>
          <w:rFonts w:ascii="Times New Roman" w:hAnsi="Times New Roman"/>
          <w:sz w:val="20"/>
          <w:szCs w:val="20"/>
        </w:rPr>
        <w:t xml:space="preserve">                                    - зам директора</w:t>
      </w:r>
      <w:r w:rsidRPr="00870228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Pr="00870228">
        <w:rPr>
          <w:rFonts w:ascii="Times New Roman" w:hAnsi="Times New Roman"/>
          <w:sz w:val="20"/>
          <w:szCs w:val="20"/>
        </w:rPr>
        <w:t xml:space="preserve"> – </w:t>
      </w:r>
      <w:r w:rsidRPr="00870228">
        <w:rPr>
          <w:rFonts w:ascii="Times New Roman" w:hAnsi="Times New Roman"/>
          <w:sz w:val="20"/>
          <w:szCs w:val="20"/>
          <w:lang w:val="kk-KZ"/>
        </w:rPr>
        <w:t xml:space="preserve">   Абдымолдаева  Ж.А.</w:t>
      </w:r>
    </w:p>
    <w:p w:rsidR="00EB5637" w:rsidRPr="00870228" w:rsidRDefault="00EB5637" w:rsidP="00EB5637">
      <w:pPr>
        <w:rPr>
          <w:rFonts w:ascii="Times New Roman" w:hAnsi="Times New Roman"/>
          <w:sz w:val="20"/>
          <w:szCs w:val="20"/>
          <w:lang w:val="kk-KZ"/>
        </w:rPr>
      </w:pPr>
      <w:r w:rsidRPr="00870228">
        <w:rPr>
          <w:rFonts w:ascii="Times New Roman" w:hAnsi="Times New Roman"/>
          <w:sz w:val="20"/>
          <w:szCs w:val="20"/>
        </w:rPr>
        <w:t xml:space="preserve">                                    -  провизор  - </w:t>
      </w:r>
      <w:r w:rsidRPr="00870228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Курочкина Е.П.</w:t>
      </w:r>
    </w:p>
    <w:p w:rsidR="00EB5637" w:rsidRPr="00870228" w:rsidRDefault="00EB5637" w:rsidP="00EB5637">
      <w:pPr>
        <w:rPr>
          <w:rFonts w:ascii="Times New Roman" w:hAnsi="Times New Roman"/>
          <w:sz w:val="20"/>
          <w:szCs w:val="20"/>
          <w:lang w:val="kk-KZ"/>
        </w:rPr>
      </w:pPr>
      <w:r w:rsidRPr="00870228">
        <w:rPr>
          <w:rFonts w:ascii="Times New Roman" w:hAnsi="Times New Roman"/>
          <w:sz w:val="20"/>
          <w:szCs w:val="20"/>
          <w:lang w:val="kk-KZ"/>
        </w:rPr>
        <w:t xml:space="preserve">                                    - фармацевт –                                              Корумбаева А.</w:t>
      </w:r>
    </w:p>
    <w:p w:rsidR="00EB5637" w:rsidRPr="00870228" w:rsidRDefault="00EB5637" w:rsidP="00EB5637">
      <w:pPr>
        <w:rPr>
          <w:rFonts w:ascii="Times New Roman" w:hAnsi="Times New Roman"/>
          <w:sz w:val="20"/>
          <w:szCs w:val="20"/>
          <w:lang w:val="kk-KZ"/>
        </w:rPr>
      </w:pPr>
      <w:r w:rsidRPr="00870228">
        <w:rPr>
          <w:rFonts w:ascii="Times New Roman" w:hAnsi="Times New Roman"/>
          <w:sz w:val="20"/>
          <w:szCs w:val="20"/>
          <w:lang w:val="kk-KZ"/>
        </w:rPr>
        <w:t xml:space="preserve">                                     -  материальный бухгалтер  -                    Нуркалиева А.Ч.</w:t>
      </w:r>
    </w:p>
    <w:p w:rsidR="00EB5637" w:rsidRPr="00870228" w:rsidRDefault="00EB5637" w:rsidP="00EB5637">
      <w:pPr>
        <w:rPr>
          <w:rFonts w:ascii="Times New Roman" w:hAnsi="Times New Roman"/>
          <w:sz w:val="20"/>
          <w:szCs w:val="20"/>
          <w:lang w:val="kk-KZ"/>
        </w:rPr>
      </w:pPr>
      <w:r w:rsidRPr="00870228">
        <w:rPr>
          <w:rFonts w:ascii="Times New Roman" w:hAnsi="Times New Roman"/>
          <w:sz w:val="20"/>
          <w:szCs w:val="20"/>
          <w:lang w:val="kk-KZ"/>
        </w:rPr>
        <w:t xml:space="preserve">                                    - материальный бухгалтер  -                      Серикбаева М.Б</w:t>
      </w:r>
    </w:p>
    <w:p w:rsidR="00EB5637" w:rsidRPr="00870228" w:rsidRDefault="00EB5637" w:rsidP="00EB5637">
      <w:pPr>
        <w:rPr>
          <w:rFonts w:ascii="Times New Roman" w:hAnsi="Times New Roman"/>
          <w:sz w:val="20"/>
          <w:szCs w:val="20"/>
          <w:lang w:val="kk-KZ"/>
        </w:rPr>
      </w:pPr>
      <w:r w:rsidRPr="00870228">
        <w:rPr>
          <w:rFonts w:ascii="Times New Roman" w:hAnsi="Times New Roman"/>
          <w:sz w:val="20"/>
          <w:szCs w:val="20"/>
        </w:rPr>
        <w:t xml:space="preserve">                                    - </w:t>
      </w:r>
      <w:r w:rsidRPr="00870228">
        <w:rPr>
          <w:rFonts w:ascii="Times New Roman" w:hAnsi="Times New Roman"/>
          <w:sz w:val="20"/>
          <w:szCs w:val="20"/>
          <w:lang w:val="kk-KZ"/>
        </w:rPr>
        <w:t>секретарь  -                                               Айдабулова А. Н.</w:t>
      </w:r>
    </w:p>
    <w:p w:rsidR="00EB5637" w:rsidRPr="00870228" w:rsidRDefault="00EB5637" w:rsidP="00EB5637">
      <w:pPr>
        <w:rPr>
          <w:rFonts w:ascii="Times New Roman" w:hAnsi="Times New Roman"/>
          <w:sz w:val="20"/>
          <w:szCs w:val="20"/>
          <w:lang w:val="kk-KZ"/>
        </w:rPr>
      </w:pPr>
    </w:p>
    <w:p w:rsidR="00EB5637" w:rsidRPr="00870228" w:rsidRDefault="00EB5637" w:rsidP="00EB5637">
      <w:pPr>
        <w:rPr>
          <w:rFonts w:ascii="Times New Roman" w:hAnsi="Times New Roman"/>
          <w:sz w:val="20"/>
          <w:szCs w:val="20"/>
        </w:rPr>
      </w:pPr>
    </w:p>
    <w:p w:rsidR="002E39E9" w:rsidRPr="00870228" w:rsidRDefault="002E39E9" w:rsidP="00010A01">
      <w:pPr>
        <w:pStyle w:val="a3"/>
        <w:ind w:left="720"/>
        <w:jc w:val="both"/>
        <w:rPr>
          <w:rFonts w:ascii="Times New Roman" w:hAnsi="Times New Roman"/>
          <w:sz w:val="20"/>
          <w:szCs w:val="20"/>
        </w:rPr>
      </w:pPr>
    </w:p>
    <w:p w:rsidR="00D16943" w:rsidRPr="00870228" w:rsidRDefault="00D16943">
      <w:pPr>
        <w:pStyle w:val="a3"/>
        <w:ind w:left="720"/>
        <w:jc w:val="both"/>
        <w:rPr>
          <w:rFonts w:ascii="Times New Roman" w:hAnsi="Times New Roman"/>
          <w:sz w:val="20"/>
          <w:szCs w:val="20"/>
        </w:rPr>
      </w:pPr>
    </w:p>
    <w:sectPr w:rsidR="00D16943" w:rsidRPr="00870228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643" w:rsidRDefault="008B7643" w:rsidP="00233E55">
      <w:pPr>
        <w:spacing w:after="0" w:line="240" w:lineRule="auto"/>
      </w:pPr>
      <w:r>
        <w:separator/>
      </w:r>
    </w:p>
  </w:endnote>
  <w:endnote w:type="continuationSeparator" w:id="0">
    <w:p w:rsidR="008B7643" w:rsidRDefault="008B7643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643" w:rsidRDefault="008B7643" w:rsidP="00233E55">
      <w:pPr>
        <w:spacing w:after="0" w:line="240" w:lineRule="auto"/>
      </w:pPr>
      <w:r>
        <w:separator/>
      </w:r>
    </w:p>
  </w:footnote>
  <w:footnote w:type="continuationSeparator" w:id="0">
    <w:p w:rsidR="008B7643" w:rsidRDefault="008B7643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2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15"/>
  </w:num>
  <w:num w:numId="5">
    <w:abstractNumId w:val="7"/>
  </w:num>
  <w:num w:numId="6">
    <w:abstractNumId w:val="20"/>
  </w:num>
  <w:num w:numId="7">
    <w:abstractNumId w:val="17"/>
  </w:num>
  <w:num w:numId="8">
    <w:abstractNumId w:val="0"/>
  </w:num>
  <w:num w:numId="9">
    <w:abstractNumId w:val="5"/>
  </w:num>
  <w:num w:numId="10">
    <w:abstractNumId w:val="19"/>
  </w:num>
  <w:num w:numId="11">
    <w:abstractNumId w:val="10"/>
  </w:num>
  <w:num w:numId="12">
    <w:abstractNumId w:val="6"/>
  </w:num>
  <w:num w:numId="13">
    <w:abstractNumId w:val="22"/>
  </w:num>
  <w:num w:numId="14">
    <w:abstractNumId w:val="8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</w:num>
  <w:num w:numId="19">
    <w:abstractNumId w:val="18"/>
  </w:num>
  <w:num w:numId="20">
    <w:abstractNumId w:val="2"/>
  </w:num>
  <w:num w:numId="2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1"/>
  </w:num>
  <w:num w:numId="2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07B7"/>
    <w:rsid w:val="00101394"/>
    <w:rsid w:val="001013DE"/>
    <w:rsid w:val="001020D3"/>
    <w:rsid w:val="001026A3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399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59AD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0FCD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8546B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05E8"/>
    <w:rsid w:val="00311C30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0FB"/>
    <w:rsid w:val="00333218"/>
    <w:rsid w:val="0033339E"/>
    <w:rsid w:val="0033508B"/>
    <w:rsid w:val="00335B54"/>
    <w:rsid w:val="00337946"/>
    <w:rsid w:val="00337F45"/>
    <w:rsid w:val="00341AF5"/>
    <w:rsid w:val="00342449"/>
    <w:rsid w:val="003433E8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8FC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6E1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601F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312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A2EE3"/>
    <w:rsid w:val="004B0A59"/>
    <w:rsid w:val="004B1B3B"/>
    <w:rsid w:val="004B2F52"/>
    <w:rsid w:val="004B31FA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2DF8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33EA"/>
    <w:rsid w:val="00565EF4"/>
    <w:rsid w:val="00566F0C"/>
    <w:rsid w:val="00567943"/>
    <w:rsid w:val="005730DF"/>
    <w:rsid w:val="005732AC"/>
    <w:rsid w:val="00576486"/>
    <w:rsid w:val="00576FBF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19"/>
    <w:rsid w:val="005A5023"/>
    <w:rsid w:val="005A59B8"/>
    <w:rsid w:val="005A6FE7"/>
    <w:rsid w:val="005A6FEC"/>
    <w:rsid w:val="005B04BB"/>
    <w:rsid w:val="005B19CD"/>
    <w:rsid w:val="005B329B"/>
    <w:rsid w:val="005B43B1"/>
    <w:rsid w:val="005B444F"/>
    <w:rsid w:val="005B48D4"/>
    <w:rsid w:val="005B6C7E"/>
    <w:rsid w:val="005B7551"/>
    <w:rsid w:val="005B787E"/>
    <w:rsid w:val="005C19A7"/>
    <w:rsid w:val="005C4501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579E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1028"/>
    <w:rsid w:val="007421DF"/>
    <w:rsid w:val="00742925"/>
    <w:rsid w:val="00745070"/>
    <w:rsid w:val="00745CF8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28"/>
    <w:rsid w:val="00870231"/>
    <w:rsid w:val="008715F8"/>
    <w:rsid w:val="008724FE"/>
    <w:rsid w:val="008727A0"/>
    <w:rsid w:val="00873045"/>
    <w:rsid w:val="00873D9B"/>
    <w:rsid w:val="00875885"/>
    <w:rsid w:val="00877590"/>
    <w:rsid w:val="0088036B"/>
    <w:rsid w:val="008804FE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B7643"/>
    <w:rsid w:val="008C08BE"/>
    <w:rsid w:val="008C0DEC"/>
    <w:rsid w:val="008C17AD"/>
    <w:rsid w:val="008C5911"/>
    <w:rsid w:val="008C6836"/>
    <w:rsid w:val="008C730C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D53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0AA2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212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49B3"/>
    <w:rsid w:val="00C353D7"/>
    <w:rsid w:val="00C35D22"/>
    <w:rsid w:val="00C36373"/>
    <w:rsid w:val="00C42D4E"/>
    <w:rsid w:val="00C433F3"/>
    <w:rsid w:val="00C458AF"/>
    <w:rsid w:val="00C45EE7"/>
    <w:rsid w:val="00C46399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6ADB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3634"/>
    <w:rsid w:val="00D541C7"/>
    <w:rsid w:val="00D54ACD"/>
    <w:rsid w:val="00D54ACE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D32"/>
    <w:rsid w:val="00D94ECC"/>
    <w:rsid w:val="00D95C9D"/>
    <w:rsid w:val="00DA182C"/>
    <w:rsid w:val="00DA1EF7"/>
    <w:rsid w:val="00DA3B6E"/>
    <w:rsid w:val="00DA7D8E"/>
    <w:rsid w:val="00DB014E"/>
    <w:rsid w:val="00DB06E2"/>
    <w:rsid w:val="00DB10CA"/>
    <w:rsid w:val="00DB1720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353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3FCD"/>
    <w:rsid w:val="00E45131"/>
    <w:rsid w:val="00E466D8"/>
    <w:rsid w:val="00E46F7E"/>
    <w:rsid w:val="00E47291"/>
    <w:rsid w:val="00E508E5"/>
    <w:rsid w:val="00E50937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0F2E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07E63"/>
    <w:rsid w:val="00F10149"/>
    <w:rsid w:val="00F105CF"/>
    <w:rsid w:val="00F12CAA"/>
    <w:rsid w:val="00F137F4"/>
    <w:rsid w:val="00F14989"/>
    <w:rsid w:val="00F166A1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C35CAD-92B3-483C-ABFF-DCA83A1C3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152</cp:revision>
  <cp:lastPrinted>2023-09-25T09:05:00Z</cp:lastPrinted>
  <dcterms:created xsi:type="dcterms:W3CDTF">2023-07-18T08:43:00Z</dcterms:created>
  <dcterms:modified xsi:type="dcterms:W3CDTF">2023-10-31T11:30:00Z</dcterms:modified>
</cp:coreProperties>
</file>