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3804D5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8C30F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</w:t>
      </w:r>
      <w:r w:rsidR="003804D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4</w:t>
      </w:r>
    </w:p>
    <w:p w:rsidR="00AB3260" w:rsidRPr="006B14E3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6B14E3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66905" w:rsidRPr="006B14E3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AD70AC">
        <w:rPr>
          <w:rFonts w:ascii="Times New Roman" w:eastAsia="Times New Roman" w:hAnsi="Times New Roman" w:cs="Times New Roman"/>
          <w:bCs/>
          <w:sz w:val="20"/>
          <w:szCs w:val="20"/>
        </w:rPr>
        <w:t>9</w:t>
      </w:r>
      <w:r w:rsidR="002D01C2" w:rsidRPr="006B14E3">
        <w:rPr>
          <w:rFonts w:ascii="Times New Roman" w:eastAsia="Times New Roman" w:hAnsi="Times New Roman" w:cs="Times New Roman"/>
          <w:bCs/>
          <w:sz w:val="20"/>
          <w:szCs w:val="20"/>
        </w:rPr>
        <w:t>.03</w:t>
      </w:r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6B14E3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6B14E3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DA5F10" w:rsidRPr="00BC1CC5" w:rsidRDefault="00AB3260" w:rsidP="00BC1CC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6B14E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Style w:val="a6"/>
        <w:tblpPr w:leftFromText="180" w:rightFromText="180" w:vertAnchor="text" w:horzAnchor="margin" w:tblpXSpec="center" w:tblpY="130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567"/>
        <w:gridCol w:w="992"/>
        <w:gridCol w:w="850"/>
        <w:gridCol w:w="1276"/>
        <w:gridCol w:w="3260"/>
      </w:tblGrid>
      <w:tr w:rsidR="001E4BEA" w:rsidRPr="000A5A06" w:rsidTr="001E4BEA">
        <w:tc>
          <w:tcPr>
            <w:tcW w:w="534" w:type="dxa"/>
          </w:tcPr>
          <w:p w:rsidR="001E4BEA" w:rsidRPr="001E4BEA" w:rsidRDefault="001E4BEA" w:rsidP="001E4BEA">
            <w:pPr>
              <w:pStyle w:val="aa"/>
              <w:numPr>
                <w:ilvl w:val="0"/>
                <w:numId w:val="5"/>
              </w:numPr>
              <w:spacing w:line="200" w:lineRule="exact"/>
              <w:rPr>
                <w:b/>
                <w:sz w:val="20"/>
                <w:szCs w:val="20"/>
              </w:rPr>
            </w:pPr>
          </w:p>
          <w:p w:rsidR="001E4BEA" w:rsidRPr="001E4BEA" w:rsidRDefault="001E4BEA" w:rsidP="001E4BEA">
            <w:pPr>
              <w:pStyle w:val="aa"/>
              <w:numPr>
                <w:ilvl w:val="0"/>
                <w:numId w:val="5"/>
              </w:num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E4BE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1E4BEA" w:rsidRPr="000A5A06" w:rsidRDefault="001E4BEA" w:rsidP="001E4BEA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A5A0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1E4BEA" w:rsidRPr="000A5A06" w:rsidRDefault="001E4BEA" w:rsidP="001E4BEA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A5A06">
              <w:rPr>
                <w:b/>
                <w:bCs/>
                <w:sz w:val="20"/>
                <w:szCs w:val="20"/>
              </w:rPr>
              <w:t>Едизм</w:t>
            </w:r>
            <w:proofErr w:type="spellEnd"/>
            <w:r w:rsidRPr="000A5A0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4BEA" w:rsidRPr="000A5A06" w:rsidRDefault="001E4BEA" w:rsidP="001E4BEA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1E4BEA" w:rsidRPr="000A5A06" w:rsidRDefault="001E4BEA" w:rsidP="001E4BEA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5A06">
              <w:rPr>
                <w:b/>
                <w:bCs/>
                <w:sz w:val="20"/>
                <w:szCs w:val="20"/>
              </w:rPr>
              <w:t>Цена,</w:t>
            </w:r>
          </w:p>
          <w:p w:rsidR="001E4BEA" w:rsidRPr="000A5A06" w:rsidRDefault="001E4BEA" w:rsidP="001E4BEA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BEA" w:rsidRPr="000A5A06" w:rsidRDefault="001E4BEA" w:rsidP="001E4BEA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3260" w:type="dxa"/>
          </w:tcPr>
          <w:p w:rsidR="001E4BEA" w:rsidRPr="000A5A06" w:rsidRDefault="001E4BEA" w:rsidP="001E4BEA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A5A06">
              <w:rPr>
                <w:b/>
                <w:bCs/>
                <w:sz w:val="20"/>
                <w:szCs w:val="20"/>
              </w:rPr>
              <w:t xml:space="preserve">Место поставки </w:t>
            </w:r>
          </w:p>
        </w:tc>
      </w:tr>
      <w:tr w:rsidR="001E4BEA" w:rsidRPr="000A5A06" w:rsidTr="001E4BEA">
        <w:trPr>
          <w:trHeight w:val="450"/>
        </w:trPr>
        <w:tc>
          <w:tcPr>
            <w:tcW w:w="534" w:type="dxa"/>
          </w:tcPr>
          <w:p w:rsidR="001E4BEA" w:rsidRPr="007371C9" w:rsidRDefault="001E4BEA" w:rsidP="001E4BE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1E4BEA" w:rsidRPr="007371C9" w:rsidRDefault="001E4BEA" w:rsidP="001E4BE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Для определение 6-ти  видов наркотических веществ.(кассета,полоска,панель,) для определения 6 наркотиков в моче </w:t>
            </w:r>
            <w:r w:rsidRPr="007371C9">
              <w:rPr>
                <w:b/>
                <w:sz w:val="20"/>
                <w:szCs w:val="20"/>
                <w:lang w:val="kk-KZ"/>
              </w:rPr>
              <w:t>(морфин,марихуана,метадон,метилеидоксипировалерон, синтетические каннабиионды)</w:t>
            </w:r>
          </w:p>
        </w:tc>
        <w:tc>
          <w:tcPr>
            <w:tcW w:w="567" w:type="dxa"/>
          </w:tcPr>
          <w:p w:rsidR="001E4BEA" w:rsidRPr="000A5A06" w:rsidRDefault="001E4BEA" w:rsidP="001E4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</w:tcPr>
          <w:p w:rsidR="001E4BEA" w:rsidRPr="000A5A06" w:rsidRDefault="001E4BEA" w:rsidP="001E4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1E4BEA" w:rsidRPr="000A5A06" w:rsidRDefault="001E4BEA" w:rsidP="001E4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1E4BEA" w:rsidRPr="000A5A06" w:rsidRDefault="001E4BEA" w:rsidP="001E4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60" w:type="dxa"/>
          </w:tcPr>
          <w:p w:rsidR="001E4BEA" w:rsidRPr="000A5A06" w:rsidRDefault="001E4BEA" w:rsidP="001E4BEA">
            <w:pPr>
              <w:rPr>
                <w:b/>
                <w:sz w:val="20"/>
                <w:szCs w:val="20"/>
              </w:rPr>
            </w:pPr>
            <w:proofErr w:type="spellStart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</w:t>
            </w:r>
            <w:proofErr w:type="spellEnd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>Узынагаш</w:t>
            </w:r>
            <w:proofErr w:type="spellEnd"/>
            <w:r w:rsidRPr="000A5A06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Карасай батыра 259</w:t>
            </w:r>
          </w:p>
        </w:tc>
      </w:tr>
      <w:tr w:rsidR="001E4BEA" w:rsidRPr="000A5A06" w:rsidTr="001E4BEA">
        <w:trPr>
          <w:trHeight w:val="450"/>
        </w:trPr>
        <w:tc>
          <w:tcPr>
            <w:tcW w:w="534" w:type="dxa"/>
          </w:tcPr>
          <w:p w:rsidR="001E4BEA" w:rsidRPr="000A5A06" w:rsidRDefault="001E4BEA" w:rsidP="001E4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4BEA" w:rsidRPr="008E52EF" w:rsidRDefault="001E4BEA" w:rsidP="001E4BEA">
            <w:pPr>
              <w:rPr>
                <w:b/>
                <w:sz w:val="20"/>
                <w:szCs w:val="20"/>
              </w:rPr>
            </w:pPr>
            <w:r w:rsidRPr="008E52EF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</w:tcPr>
          <w:p w:rsidR="001E4BEA" w:rsidRPr="000A5A06" w:rsidRDefault="001E4BEA" w:rsidP="001E4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4BEA" w:rsidRPr="000A5A06" w:rsidRDefault="001E4BEA" w:rsidP="001E4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E4BEA" w:rsidRPr="000A5A06" w:rsidRDefault="001E4BEA" w:rsidP="001E4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BEA" w:rsidRPr="007371C9" w:rsidRDefault="001E4BEA" w:rsidP="001E4B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71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7371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71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3260" w:type="dxa"/>
          </w:tcPr>
          <w:p w:rsidR="001E4BEA" w:rsidRPr="000A5A06" w:rsidRDefault="001E4BEA" w:rsidP="001E4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4BEA" w:rsidRPr="00DA5F10" w:rsidRDefault="001E4BEA" w:rsidP="001E4BEA">
      <w:pPr>
        <w:pStyle w:val="aa"/>
        <w:shd w:val="clear" w:color="auto" w:fill="FFFFFF"/>
        <w:spacing w:after="135" w:line="240" w:lineRule="auto"/>
        <w:ind w:left="135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B7FA6" w:rsidRPr="006B14E3" w:rsidRDefault="002D7988" w:rsidP="006B2918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B7FA6" w:rsidRPr="006B14E3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="00AB7FA6" w:rsidRPr="006B14E3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="00AB7FA6" w:rsidRPr="006B14E3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CA7699" w:rsidRDefault="00B718E1" w:rsidP="006B2918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="00E36021" w:rsidRPr="00E3602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36021">
        <w:rPr>
          <w:rFonts w:ascii="Times New Roman" w:eastAsia="Calibri" w:hAnsi="Times New Roman" w:cs="Times New Roman"/>
          <w:b/>
          <w:sz w:val="20"/>
          <w:szCs w:val="20"/>
        </w:rPr>
        <w:t>ТОО «ХАС НУР КЗ</w:t>
      </w:r>
      <w:r w:rsidR="00E36021" w:rsidRPr="006B14E3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E3602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>РК,  г.</w:t>
      </w:r>
      <w:proofErr w:type="gramEnd"/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 xml:space="preserve"> Алматы, </w:t>
      </w:r>
      <w:r w:rsidR="00E36021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proofErr w:type="spellStart"/>
      <w:r w:rsidR="00E36021">
        <w:rPr>
          <w:rFonts w:ascii="Times New Roman" w:eastAsia="Times New Roman" w:hAnsi="Times New Roman" w:cs="Times New Roman"/>
          <w:sz w:val="20"/>
          <w:szCs w:val="20"/>
        </w:rPr>
        <w:t>Утеген</w:t>
      </w:r>
      <w:proofErr w:type="spellEnd"/>
      <w:r w:rsidR="00E36021">
        <w:rPr>
          <w:rFonts w:ascii="Times New Roman" w:eastAsia="Times New Roman" w:hAnsi="Times New Roman" w:cs="Times New Roman"/>
          <w:sz w:val="20"/>
          <w:szCs w:val="20"/>
        </w:rPr>
        <w:t xml:space="preserve"> Батыра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E36021">
        <w:rPr>
          <w:rFonts w:ascii="Times New Roman" w:eastAsia="Times New Roman" w:hAnsi="Times New Roman" w:cs="Times New Roman"/>
          <w:sz w:val="20"/>
          <w:szCs w:val="20"/>
        </w:rPr>
        <w:t xml:space="preserve"> дом 17/3, офис №7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 xml:space="preserve"> от  </w:t>
      </w:r>
      <w:r w:rsidR="00E36021">
        <w:rPr>
          <w:rFonts w:ascii="Times New Roman" w:eastAsia="Times New Roman" w:hAnsi="Times New Roman" w:cs="Times New Roman"/>
          <w:sz w:val="20"/>
          <w:szCs w:val="20"/>
        </w:rPr>
        <w:t>16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>.03.202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 xml:space="preserve"> г.  </w:t>
      </w:r>
      <w:r w:rsidR="00E3602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E36021">
        <w:rPr>
          <w:rFonts w:ascii="Times New Roman" w:eastAsia="Times New Roman" w:hAnsi="Times New Roman" w:cs="Times New Roman"/>
          <w:sz w:val="20"/>
          <w:szCs w:val="20"/>
        </w:rPr>
        <w:t>4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 xml:space="preserve"> ч- </w:t>
      </w:r>
      <w:r w:rsidR="00E36021">
        <w:rPr>
          <w:rFonts w:ascii="Times New Roman" w:eastAsia="Times New Roman" w:hAnsi="Times New Roman" w:cs="Times New Roman"/>
          <w:sz w:val="20"/>
          <w:szCs w:val="20"/>
        </w:rPr>
        <w:t>08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E36021" w:rsidRDefault="00E36021" w:rsidP="006B2918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0589">
        <w:rPr>
          <w:rFonts w:ascii="Times New Roman" w:eastAsia="Times New Roman" w:hAnsi="Times New Roman" w:cs="Times New Roman"/>
          <w:b/>
          <w:sz w:val="20"/>
          <w:szCs w:val="20"/>
        </w:rPr>
        <w:t>2.ТОО «Альянс АА»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РК, г. Алматы,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Алгабасская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  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18.03.2021г. 11ч-14 м. </w:t>
      </w:r>
    </w:p>
    <w:p w:rsidR="00B41307" w:rsidRPr="00B41307" w:rsidRDefault="00B41307" w:rsidP="006B2918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307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B413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30589">
        <w:rPr>
          <w:rFonts w:ascii="Times New Roman" w:eastAsia="Times New Roman" w:hAnsi="Times New Roman" w:cs="Times New Roman"/>
          <w:b/>
          <w:sz w:val="20"/>
          <w:szCs w:val="20"/>
        </w:rPr>
        <w:t xml:space="preserve">ТОО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AMIRLUX</w:t>
      </w:r>
      <w:r w:rsidRPr="00830589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РК, г. Алматы,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Турксибский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проспект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Сүйінбай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, дом 461, офис 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от 19.03.2021г. 11ч-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39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м.</w:t>
      </w:r>
    </w:p>
    <w:p w:rsidR="00AB7FA6" w:rsidRPr="006B14E3" w:rsidRDefault="00AB7FA6" w:rsidP="006B2918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W w:w="4813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2552"/>
        <w:gridCol w:w="851"/>
        <w:gridCol w:w="850"/>
        <w:gridCol w:w="1559"/>
        <w:gridCol w:w="1134"/>
        <w:gridCol w:w="1701"/>
      </w:tblGrid>
      <w:tr w:rsidR="00B41307" w:rsidRPr="006B14E3" w:rsidTr="00B41307">
        <w:trPr>
          <w:trHeight w:val="449"/>
        </w:trPr>
        <w:tc>
          <w:tcPr>
            <w:tcW w:w="566" w:type="dxa"/>
          </w:tcPr>
          <w:p w:rsidR="00B41307" w:rsidRPr="006B14E3" w:rsidRDefault="00B41307" w:rsidP="00CA769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307" w:rsidRPr="006B14E3" w:rsidRDefault="00B41307" w:rsidP="00CA769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4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B41307" w:rsidRPr="006B14E3" w:rsidRDefault="00B41307" w:rsidP="00CA769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4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B41307" w:rsidRPr="006B14E3" w:rsidRDefault="00B41307" w:rsidP="00CA769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</w:tcPr>
          <w:p w:rsidR="00B41307" w:rsidRPr="006B14E3" w:rsidRDefault="00B41307" w:rsidP="00CA769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B41307" w:rsidRPr="006B14E3" w:rsidRDefault="00B41307" w:rsidP="00CA7699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ТОО «ХАС НУР КЗ</w:t>
            </w:r>
            <w:r w:rsidRPr="006B14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B41307" w:rsidRDefault="00B41307" w:rsidP="00CA7699">
            <w:pPr>
              <w:spacing w:after="13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5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«Альянс АА»</w:t>
            </w:r>
          </w:p>
        </w:tc>
        <w:tc>
          <w:tcPr>
            <w:tcW w:w="1701" w:type="dxa"/>
          </w:tcPr>
          <w:p w:rsidR="00B41307" w:rsidRPr="00830589" w:rsidRDefault="00B41307" w:rsidP="00CA7699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05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AMIRLUX</w:t>
            </w:r>
            <w:r w:rsidRPr="008305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41307" w:rsidRPr="006B14E3" w:rsidTr="00B41307">
        <w:trPr>
          <w:trHeight w:val="188"/>
        </w:trPr>
        <w:tc>
          <w:tcPr>
            <w:tcW w:w="566" w:type="dxa"/>
          </w:tcPr>
          <w:p w:rsidR="00B41307" w:rsidRPr="00E36021" w:rsidRDefault="00B41307" w:rsidP="001E4BEA">
            <w:pPr>
              <w:jc w:val="center"/>
              <w:rPr>
                <w:b/>
                <w:sz w:val="20"/>
                <w:szCs w:val="20"/>
              </w:rPr>
            </w:pPr>
            <w:r w:rsidRPr="00E3602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41307" w:rsidRPr="007371C9" w:rsidRDefault="00B41307" w:rsidP="001E4BE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Для определение 6-ти  видов наркотических веществ.(кассета,полоска,панель,) для определения 6 наркотиков в моче </w:t>
            </w:r>
            <w:r w:rsidRPr="007371C9">
              <w:rPr>
                <w:b/>
                <w:sz w:val="20"/>
                <w:szCs w:val="20"/>
                <w:lang w:val="kk-KZ"/>
              </w:rPr>
              <w:t>(морфин,марихуана,метадон,метилеидоксипировалерон, синтетические каннабиионды)</w:t>
            </w:r>
          </w:p>
        </w:tc>
        <w:tc>
          <w:tcPr>
            <w:tcW w:w="851" w:type="dxa"/>
          </w:tcPr>
          <w:p w:rsidR="00B41307" w:rsidRPr="000A5A06" w:rsidRDefault="00B41307" w:rsidP="001E4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</w:tcPr>
          <w:p w:rsidR="00B41307" w:rsidRPr="000A5A06" w:rsidRDefault="00B41307" w:rsidP="001E4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559" w:type="dxa"/>
          </w:tcPr>
          <w:p w:rsidR="00B41307" w:rsidRPr="005107C5" w:rsidRDefault="005107C5" w:rsidP="001E4B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1390</w:t>
            </w:r>
          </w:p>
        </w:tc>
        <w:tc>
          <w:tcPr>
            <w:tcW w:w="1134" w:type="dxa"/>
          </w:tcPr>
          <w:p w:rsidR="00B41307" w:rsidRPr="005310A3" w:rsidRDefault="005310A3" w:rsidP="001E4B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1500</w:t>
            </w:r>
          </w:p>
        </w:tc>
        <w:tc>
          <w:tcPr>
            <w:tcW w:w="1701" w:type="dxa"/>
          </w:tcPr>
          <w:p w:rsidR="00B41307" w:rsidRPr="00CB211F" w:rsidRDefault="00CB211F" w:rsidP="001E4B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1750</w:t>
            </w:r>
          </w:p>
        </w:tc>
      </w:tr>
    </w:tbl>
    <w:p w:rsidR="001E4BEA" w:rsidRDefault="00A519B8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</w:t>
      </w:r>
    </w:p>
    <w:p w:rsidR="00AB7FA6" w:rsidRPr="006B14E3" w:rsidRDefault="00AB7FA6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AB7FA6" w:rsidRPr="006B14E3" w:rsidRDefault="00AB7FA6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7FA6" w:rsidRPr="006B14E3" w:rsidRDefault="00AB7FA6" w:rsidP="00B658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</w:t>
      </w:r>
      <w:r w:rsidR="00B6589E" w:rsidRPr="006B14E3">
        <w:rPr>
          <w:rFonts w:ascii="Times New Roman" w:eastAsia="Times New Roman" w:hAnsi="Times New Roman" w:cs="Times New Roman"/>
          <w:sz w:val="20"/>
          <w:szCs w:val="20"/>
        </w:rPr>
        <w:t xml:space="preserve"> ценовых предложений по </w:t>
      </w:r>
      <w:proofErr w:type="gramStart"/>
      <w:r w:rsidR="00B6589E" w:rsidRPr="006B14E3">
        <w:rPr>
          <w:rFonts w:ascii="Times New Roman" w:eastAsia="Times New Roman" w:hAnsi="Times New Roman" w:cs="Times New Roman"/>
          <w:sz w:val="20"/>
          <w:szCs w:val="20"/>
        </w:rPr>
        <w:t>ло</w:t>
      </w:r>
      <w:r w:rsidR="00D728A6" w:rsidRPr="006B14E3">
        <w:rPr>
          <w:rFonts w:ascii="Times New Roman" w:eastAsia="Times New Roman" w:hAnsi="Times New Roman" w:cs="Times New Roman"/>
          <w:sz w:val="20"/>
          <w:szCs w:val="20"/>
        </w:rPr>
        <w:t>т</w:t>
      </w:r>
      <w:r w:rsidR="007F466C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r w:rsidR="00B6589E" w:rsidRPr="006B14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№</w:t>
      </w:r>
      <w:proofErr w:type="gramEnd"/>
      <w:r w:rsidR="00D728A6" w:rsidRPr="006B14E3">
        <w:rPr>
          <w:rFonts w:ascii="Times New Roman" w:eastAsia="Times New Roman" w:hAnsi="Times New Roman" w:cs="Times New Roman"/>
          <w:sz w:val="20"/>
          <w:szCs w:val="20"/>
        </w:rPr>
        <w:t xml:space="preserve">1   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состоявшимся</w:t>
      </w:r>
      <w:r w:rsidR="00CC3E8A" w:rsidRPr="006B14E3">
        <w:rPr>
          <w:rFonts w:ascii="Times New Roman" w:eastAsia="Times New Roman" w:hAnsi="Times New Roman" w:cs="Times New Roman"/>
          <w:sz w:val="20"/>
          <w:szCs w:val="20"/>
        </w:rPr>
        <w:t>.</w:t>
      </w:r>
      <w:r w:rsidR="00B6589E" w:rsidRPr="006B14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7D161C" w:rsidRPr="006B14E3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CB211F" w:rsidRDefault="00AB7FA6" w:rsidP="007F466C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Победителем признать потенциального поставщика  по лот</w:t>
      </w:r>
      <w:r w:rsidR="007F466C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="006B29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                                     </w:t>
      </w:r>
      <w:r w:rsidR="007F46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</w:t>
      </w:r>
      <w:r w:rsidR="00CB211F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          </w:t>
      </w:r>
      <w:r w:rsidR="006B2918"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 w:rsidR="00D728A6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B211F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</w:t>
      </w:r>
      <w:bookmarkStart w:id="0" w:name="_GoBack"/>
      <w:bookmarkEnd w:id="0"/>
      <w:r w:rsidR="006B29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CB211F">
        <w:rPr>
          <w:rFonts w:ascii="Times New Roman" w:eastAsia="Calibri" w:hAnsi="Times New Roman" w:cs="Times New Roman"/>
          <w:b/>
          <w:sz w:val="20"/>
          <w:szCs w:val="20"/>
        </w:rPr>
        <w:t>ТОО «ХАС НУР КЗ</w:t>
      </w:r>
      <w:r w:rsidR="00CB211F" w:rsidRPr="006B14E3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CB211F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</w:p>
    <w:p w:rsidR="0098357D" w:rsidRPr="006B14E3" w:rsidRDefault="00AB7FA6" w:rsidP="007F466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CA7699" w:rsidRPr="006B14E3" w:rsidRDefault="00CA7699" w:rsidP="00CA7699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57D" w:rsidRPr="006B14E3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              </w:t>
      </w:r>
      <w:proofErr w:type="spell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98357D" w:rsidRPr="006B14E3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 Члены комиссионного состава                                              Курочкина Е.П.</w:t>
      </w:r>
    </w:p>
    <w:p w:rsidR="0098357D" w:rsidRPr="006B14E3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            </w:t>
      </w:r>
      <w:r w:rsidR="006B14E3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8E2A67" w:rsidRDefault="0098357D" w:rsidP="00BB04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             </w:t>
      </w:r>
      <w:r w:rsidR="006B14E3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AB3260" w:rsidRPr="008E2A67" w:rsidRDefault="0098357D" w:rsidP="00BB04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 Секретарь комиссионного состава   </w:t>
      </w:r>
      <w:r w:rsidR="007122D9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     </w:t>
      </w:r>
      <w:r w:rsidR="006B14E3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7122D9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 w:rsidR="00BB04B7" w:rsidRPr="006B14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sectPr w:rsidR="00AB3260" w:rsidRPr="008E2A67" w:rsidSect="001E4B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2646D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6171"/>
    <w:rsid w:val="000F43E0"/>
    <w:rsid w:val="001070C8"/>
    <w:rsid w:val="001118E6"/>
    <w:rsid w:val="00116B5E"/>
    <w:rsid w:val="001321B9"/>
    <w:rsid w:val="001415F6"/>
    <w:rsid w:val="001557F1"/>
    <w:rsid w:val="00155C4D"/>
    <w:rsid w:val="00164FED"/>
    <w:rsid w:val="00166C0E"/>
    <w:rsid w:val="00173AE5"/>
    <w:rsid w:val="001907D8"/>
    <w:rsid w:val="001A4DD7"/>
    <w:rsid w:val="001B4D40"/>
    <w:rsid w:val="001B5642"/>
    <w:rsid w:val="001D4730"/>
    <w:rsid w:val="001E4BEA"/>
    <w:rsid w:val="002023E8"/>
    <w:rsid w:val="002050FD"/>
    <w:rsid w:val="00213F71"/>
    <w:rsid w:val="00230B60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276B"/>
    <w:rsid w:val="00301B09"/>
    <w:rsid w:val="00313F79"/>
    <w:rsid w:val="0031459D"/>
    <w:rsid w:val="00335F62"/>
    <w:rsid w:val="00373AF5"/>
    <w:rsid w:val="003767D0"/>
    <w:rsid w:val="003804D5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4D9A"/>
    <w:rsid w:val="0046566C"/>
    <w:rsid w:val="004665A6"/>
    <w:rsid w:val="00466905"/>
    <w:rsid w:val="00472AF1"/>
    <w:rsid w:val="004754F7"/>
    <w:rsid w:val="00481974"/>
    <w:rsid w:val="00490540"/>
    <w:rsid w:val="00490724"/>
    <w:rsid w:val="00492452"/>
    <w:rsid w:val="004A4845"/>
    <w:rsid w:val="004C36D8"/>
    <w:rsid w:val="004C3D35"/>
    <w:rsid w:val="004C60FB"/>
    <w:rsid w:val="004D0E3B"/>
    <w:rsid w:val="004D7503"/>
    <w:rsid w:val="004E49E0"/>
    <w:rsid w:val="004F1862"/>
    <w:rsid w:val="004F28D1"/>
    <w:rsid w:val="004F4662"/>
    <w:rsid w:val="005107C5"/>
    <w:rsid w:val="0051632D"/>
    <w:rsid w:val="00517F3F"/>
    <w:rsid w:val="005302F5"/>
    <w:rsid w:val="005310A3"/>
    <w:rsid w:val="00541E9B"/>
    <w:rsid w:val="005532B1"/>
    <w:rsid w:val="00562E10"/>
    <w:rsid w:val="00565FDC"/>
    <w:rsid w:val="005730E8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5C17"/>
    <w:rsid w:val="006C6D2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66C"/>
    <w:rsid w:val="007F4F99"/>
    <w:rsid w:val="007F560C"/>
    <w:rsid w:val="00830589"/>
    <w:rsid w:val="00841B1C"/>
    <w:rsid w:val="00842874"/>
    <w:rsid w:val="00842EAB"/>
    <w:rsid w:val="008436AC"/>
    <w:rsid w:val="008576B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5C9E"/>
    <w:rsid w:val="008B7F73"/>
    <w:rsid w:val="008C29EF"/>
    <w:rsid w:val="008C30FE"/>
    <w:rsid w:val="008C6099"/>
    <w:rsid w:val="008E2A67"/>
    <w:rsid w:val="008E4BB1"/>
    <w:rsid w:val="008E68A2"/>
    <w:rsid w:val="008F1CC4"/>
    <w:rsid w:val="009116CB"/>
    <w:rsid w:val="0092082E"/>
    <w:rsid w:val="00924DF3"/>
    <w:rsid w:val="009251A2"/>
    <w:rsid w:val="00951E1F"/>
    <w:rsid w:val="00967A7D"/>
    <w:rsid w:val="0098357D"/>
    <w:rsid w:val="00991C77"/>
    <w:rsid w:val="009B6C61"/>
    <w:rsid w:val="009C4649"/>
    <w:rsid w:val="009D1FE1"/>
    <w:rsid w:val="009D34B4"/>
    <w:rsid w:val="009D6705"/>
    <w:rsid w:val="009E06F1"/>
    <w:rsid w:val="009E0BCB"/>
    <w:rsid w:val="009E1187"/>
    <w:rsid w:val="009E66E2"/>
    <w:rsid w:val="009F2391"/>
    <w:rsid w:val="00A124BC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D70AC"/>
    <w:rsid w:val="00AF05F3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1CC5"/>
    <w:rsid w:val="00BC65B2"/>
    <w:rsid w:val="00BD2750"/>
    <w:rsid w:val="00BD5E23"/>
    <w:rsid w:val="00BE3299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A7699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7002"/>
    <w:rsid w:val="00CF289F"/>
    <w:rsid w:val="00CF3A00"/>
    <w:rsid w:val="00CF6E01"/>
    <w:rsid w:val="00D07D5C"/>
    <w:rsid w:val="00D13D33"/>
    <w:rsid w:val="00D22DDB"/>
    <w:rsid w:val="00D239FF"/>
    <w:rsid w:val="00D410D5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36021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B26F4"/>
    <w:rsid w:val="00EC24A5"/>
    <w:rsid w:val="00EC3A1E"/>
    <w:rsid w:val="00EC6067"/>
    <w:rsid w:val="00EC64FC"/>
    <w:rsid w:val="00F24957"/>
    <w:rsid w:val="00F31A1D"/>
    <w:rsid w:val="00F3630C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10C2-B84E-4863-938F-123000E2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341</cp:revision>
  <cp:lastPrinted>2021-03-02T09:36:00Z</cp:lastPrinted>
  <dcterms:created xsi:type="dcterms:W3CDTF">2020-05-19T05:45:00Z</dcterms:created>
  <dcterms:modified xsi:type="dcterms:W3CDTF">2021-03-19T09:22:00Z</dcterms:modified>
</cp:coreProperties>
</file>