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E025C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8E025C">
        <w:rPr>
          <w:rFonts w:ascii="Times New Roman" w:hAnsi="Times New Roman"/>
          <w:b/>
          <w:sz w:val="18"/>
          <w:szCs w:val="18"/>
        </w:rPr>
        <w:t>Протокол №</w:t>
      </w:r>
      <w:r w:rsidR="006C78DA" w:rsidRPr="008E025C">
        <w:rPr>
          <w:rFonts w:ascii="Times New Roman" w:hAnsi="Times New Roman"/>
          <w:b/>
          <w:sz w:val="18"/>
          <w:szCs w:val="18"/>
        </w:rPr>
        <w:t>1</w:t>
      </w:r>
      <w:r w:rsidR="00E7329C">
        <w:rPr>
          <w:rFonts w:ascii="Times New Roman" w:hAnsi="Times New Roman"/>
          <w:b/>
          <w:sz w:val="18"/>
          <w:szCs w:val="18"/>
        </w:rPr>
        <w:t>34</w:t>
      </w:r>
    </w:p>
    <w:p w:rsidR="001B7B27" w:rsidRPr="008E025C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8E025C">
        <w:rPr>
          <w:rFonts w:ascii="Times New Roman" w:hAnsi="Times New Roman"/>
          <w:b/>
          <w:sz w:val="18"/>
          <w:szCs w:val="18"/>
        </w:rPr>
        <w:t xml:space="preserve">      итогов закупа ЛС и МИ  на 202</w:t>
      </w:r>
      <w:r w:rsidR="002A02D5" w:rsidRPr="008E025C">
        <w:rPr>
          <w:rFonts w:ascii="Times New Roman" w:hAnsi="Times New Roman"/>
          <w:b/>
          <w:sz w:val="18"/>
          <w:szCs w:val="18"/>
        </w:rPr>
        <w:t>3</w:t>
      </w:r>
      <w:r w:rsidRPr="008E025C">
        <w:rPr>
          <w:rFonts w:ascii="Times New Roman" w:hAnsi="Times New Roman"/>
          <w:b/>
          <w:sz w:val="18"/>
          <w:szCs w:val="18"/>
        </w:rPr>
        <w:t xml:space="preserve"> год   </w:t>
      </w:r>
    </w:p>
    <w:p w:rsidR="001B7B27" w:rsidRPr="008E025C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8E025C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1B7B27" w:rsidRPr="008E025C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8E025C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8E025C">
        <w:rPr>
          <w:rFonts w:ascii="Times New Roman" w:hAnsi="Times New Roman"/>
          <w:b/>
          <w:sz w:val="18"/>
          <w:szCs w:val="18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E025C">
        <w:rPr>
          <w:rFonts w:ascii="Times New Roman" w:hAnsi="Times New Roman"/>
          <w:b/>
          <w:sz w:val="18"/>
          <w:szCs w:val="18"/>
        </w:rPr>
        <w:t xml:space="preserve">           </w:t>
      </w:r>
      <w:r w:rsidR="00F166A1" w:rsidRPr="008E025C">
        <w:rPr>
          <w:rFonts w:ascii="Times New Roman" w:hAnsi="Times New Roman"/>
          <w:b/>
          <w:sz w:val="18"/>
          <w:szCs w:val="18"/>
        </w:rPr>
        <w:t xml:space="preserve">          </w:t>
      </w:r>
      <w:r w:rsidR="00D9255F" w:rsidRPr="008E025C">
        <w:rPr>
          <w:rFonts w:ascii="Times New Roman" w:hAnsi="Times New Roman"/>
          <w:b/>
          <w:sz w:val="18"/>
          <w:szCs w:val="18"/>
        </w:rPr>
        <w:t xml:space="preserve">  </w:t>
      </w:r>
      <w:r w:rsidRPr="008E025C">
        <w:rPr>
          <w:rFonts w:ascii="Times New Roman" w:hAnsi="Times New Roman"/>
          <w:b/>
          <w:sz w:val="18"/>
          <w:szCs w:val="18"/>
        </w:rPr>
        <w:t xml:space="preserve">  </w:t>
      </w:r>
      <w:r w:rsidR="00A07CD1" w:rsidRPr="008E02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</w:t>
      </w:r>
      <w:r w:rsidRPr="008E025C">
        <w:rPr>
          <w:rFonts w:ascii="Times New Roman" w:hAnsi="Times New Roman"/>
          <w:b/>
          <w:sz w:val="18"/>
          <w:szCs w:val="18"/>
        </w:rPr>
        <w:t>«</w:t>
      </w:r>
      <w:r w:rsidR="00E7329C">
        <w:rPr>
          <w:rFonts w:ascii="Times New Roman" w:hAnsi="Times New Roman"/>
          <w:b/>
          <w:sz w:val="18"/>
          <w:szCs w:val="18"/>
          <w:lang w:val="kk-KZ"/>
        </w:rPr>
        <w:t>05</w:t>
      </w:r>
      <w:r w:rsidRPr="008E025C">
        <w:rPr>
          <w:rFonts w:ascii="Times New Roman" w:hAnsi="Times New Roman"/>
          <w:b/>
          <w:sz w:val="18"/>
          <w:szCs w:val="18"/>
        </w:rPr>
        <w:t>»</w:t>
      </w:r>
      <w:r w:rsidR="00137141" w:rsidRPr="008E025C">
        <w:rPr>
          <w:rFonts w:ascii="Times New Roman" w:hAnsi="Times New Roman"/>
          <w:b/>
          <w:sz w:val="18"/>
          <w:szCs w:val="18"/>
        </w:rPr>
        <w:t xml:space="preserve"> </w:t>
      </w:r>
      <w:r w:rsidR="00E7329C">
        <w:rPr>
          <w:rFonts w:ascii="Times New Roman" w:hAnsi="Times New Roman"/>
          <w:b/>
          <w:sz w:val="18"/>
          <w:szCs w:val="18"/>
        </w:rPr>
        <w:t xml:space="preserve"> сентября</w:t>
      </w:r>
      <w:r w:rsidRPr="008E025C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8E025C">
        <w:rPr>
          <w:rFonts w:ascii="Times New Roman" w:hAnsi="Times New Roman"/>
          <w:b/>
          <w:sz w:val="18"/>
          <w:szCs w:val="18"/>
        </w:rPr>
        <w:t xml:space="preserve"> 202</w:t>
      </w:r>
      <w:r w:rsidR="002A02D5" w:rsidRPr="008E025C">
        <w:rPr>
          <w:rFonts w:ascii="Times New Roman" w:hAnsi="Times New Roman"/>
          <w:b/>
          <w:sz w:val="18"/>
          <w:szCs w:val="18"/>
        </w:rPr>
        <w:t>3</w:t>
      </w:r>
      <w:r w:rsidRPr="008E025C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E025C" w:rsidRDefault="001B7B27" w:rsidP="001B7B2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B7B27" w:rsidRPr="008E025C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8E025C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E025C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8E025C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8E025C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p w:rsidR="009D5E80" w:rsidRPr="008E025C" w:rsidRDefault="009D5E80" w:rsidP="00CD0AE2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6"/>
        <w:tblpPr w:leftFromText="180" w:rightFromText="180" w:vertAnchor="text" w:horzAnchor="margin" w:tblpXSpec="center" w:tblpY="7"/>
        <w:tblW w:w="14470" w:type="dxa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008"/>
        <w:gridCol w:w="1134"/>
        <w:gridCol w:w="1418"/>
        <w:gridCol w:w="1701"/>
        <w:gridCol w:w="1701"/>
        <w:gridCol w:w="1701"/>
      </w:tblGrid>
      <w:tr w:rsidR="00926AEC" w:rsidRPr="008E025C" w:rsidTr="005805C3">
        <w:trPr>
          <w:trHeight w:val="558"/>
        </w:trPr>
        <w:tc>
          <w:tcPr>
            <w:tcW w:w="846" w:type="dxa"/>
            <w:hideMark/>
          </w:tcPr>
          <w:p w:rsidR="00926AEC" w:rsidRPr="005805C3" w:rsidRDefault="00926AEC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961" w:type="dxa"/>
            <w:hideMark/>
          </w:tcPr>
          <w:p w:rsidR="00926AEC" w:rsidRPr="005805C3" w:rsidRDefault="00926AEC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08" w:type="dxa"/>
            <w:hideMark/>
          </w:tcPr>
          <w:p w:rsidR="00926AEC" w:rsidRPr="005805C3" w:rsidRDefault="00926AEC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926AEC" w:rsidRPr="005805C3" w:rsidRDefault="00926AEC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926AEC" w:rsidRPr="005805C3" w:rsidRDefault="00926AEC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926AEC" w:rsidRPr="005805C3" w:rsidRDefault="00926AEC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926AEC" w:rsidRPr="005805C3" w:rsidRDefault="00926AEC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805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701" w:type="dxa"/>
          </w:tcPr>
          <w:p w:rsidR="00926AEC" w:rsidRPr="005805C3" w:rsidRDefault="00926AEC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Цена за ед. в тенге  </w:t>
            </w:r>
          </w:p>
        </w:tc>
      </w:tr>
      <w:tr w:rsidR="005805C3" w:rsidRPr="008E025C" w:rsidTr="005805C3">
        <w:trPr>
          <w:trHeight w:val="499"/>
        </w:trPr>
        <w:tc>
          <w:tcPr>
            <w:tcW w:w="846" w:type="dxa"/>
          </w:tcPr>
          <w:p w:rsidR="005805C3" w:rsidRPr="005805C3" w:rsidRDefault="005805C3" w:rsidP="00580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1" w:type="dxa"/>
          </w:tcPr>
          <w:p w:rsidR="005805C3" w:rsidRPr="005805C3" w:rsidRDefault="005805C3" w:rsidP="005805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Бумага для устройства регистрации данных</w:t>
            </w:r>
          </w:p>
        </w:tc>
        <w:tc>
          <w:tcPr>
            <w:tcW w:w="1008" w:type="dxa"/>
          </w:tcPr>
          <w:p w:rsidR="005805C3" w:rsidRPr="005805C3" w:rsidRDefault="005805C3" w:rsidP="005805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134" w:type="dxa"/>
          </w:tcPr>
          <w:p w:rsidR="005805C3" w:rsidRPr="005805C3" w:rsidRDefault="005805C3" w:rsidP="005805C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5805C3" w:rsidRPr="005805C3" w:rsidRDefault="005805C3" w:rsidP="005805C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8500</w:t>
            </w:r>
          </w:p>
        </w:tc>
        <w:tc>
          <w:tcPr>
            <w:tcW w:w="1701" w:type="dxa"/>
          </w:tcPr>
          <w:p w:rsidR="005805C3" w:rsidRPr="005805C3" w:rsidRDefault="005805C3" w:rsidP="005805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850 000</w:t>
            </w:r>
          </w:p>
        </w:tc>
        <w:tc>
          <w:tcPr>
            <w:tcW w:w="1701" w:type="dxa"/>
          </w:tcPr>
          <w:p w:rsidR="005805C3" w:rsidRPr="005805C3" w:rsidRDefault="005805C3" w:rsidP="005805C3">
            <w:pPr>
              <w:jc w:val="center"/>
              <w:rPr>
                <w:b/>
                <w:sz w:val="16"/>
                <w:szCs w:val="16"/>
              </w:rPr>
            </w:pPr>
            <w:r w:rsidRPr="005805C3">
              <w:rPr>
                <w:rStyle w:val="j21"/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ИП</w:t>
            </w:r>
            <w:r w:rsidRPr="005805C3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</w:t>
            </w:r>
            <w:r w:rsidRPr="005805C3">
              <w:rPr>
                <w:rStyle w:val="j21"/>
                <w:rFonts w:ascii="Times New Roman" w:hAnsi="Times New Roman"/>
                <w:b/>
                <w:bCs/>
                <w:sz w:val="16"/>
                <w:szCs w:val="16"/>
              </w:rPr>
              <w:t>«Искаков</w:t>
            </w:r>
            <w:r w:rsidRPr="005805C3">
              <w:rPr>
                <w:rStyle w:val="j21"/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701" w:type="dxa"/>
          </w:tcPr>
          <w:p w:rsidR="005805C3" w:rsidRPr="005805C3" w:rsidRDefault="005805C3" w:rsidP="005805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805C3">
              <w:rPr>
                <w:rFonts w:ascii="Times New Roman" w:hAnsi="Times New Roman"/>
                <w:sz w:val="16"/>
                <w:szCs w:val="16"/>
              </w:rPr>
              <w:t>7950</w:t>
            </w:r>
          </w:p>
        </w:tc>
      </w:tr>
      <w:tr w:rsidR="005805C3" w:rsidRPr="008E025C" w:rsidTr="005805C3">
        <w:trPr>
          <w:trHeight w:val="499"/>
        </w:trPr>
        <w:tc>
          <w:tcPr>
            <w:tcW w:w="846" w:type="dxa"/>
          </w:tcPr>
          <w:p w:rsidR="005805C3" w:rsidRPr="005805C3" w:rsidRDefault="005805C3" w:rsidP="00580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1" w:type="dxa"/>
          </w:tcPr>
          <w:p w:rsidR="005805C3" w:rsidRPr="005805C3" w:rsidRDefault="005805C3" w:rsidP="005805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Марля медицинская (отбеленная в рулонах 1000 м)</w:t>
            </w:r>
          </w:p>
        </w:tc>
        <w:tc>
          <w:tcPr>
            <w:tcW w:w="1008" w:type="dxa"/>
          </w:tcPr>
          <w:p w:rsidR="005805C3" w:rsidRPr="005805C3" w:rsidRDefault="005805C3" w:rsidP="005805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134" w:type="dxa"/>
          </w:tcPr>
          <w:p w:rsidR="005805C3" w:rsidRPr="005805C3" w:rsidRDefault="005805C3" w:rsidP="005805C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13000</w:t>
            </w:r>
          </w:p>
        </w:tc>
        <w:tc>
          <w:tcPr>
            <w:tcW w:w="1418" w:type="dxa"/>
          </w:tcPr>
          <w:p w:rsidR="005805C3" w:rsidRPr="005805C3" w:rsidRDefault="005805C3" w:rsidP="005805C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701" w:type="dxa"/>
          </w:tcPr>
          <w:p w:rsidR="005805C3" w:rsidRPr="005805C3" w:rsidRDefault="005805C3" w:rsidP="005805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3 445 000</w:t>
            </w:r>
          </w:p>
        </w:tc>
        <w:tc>
          <w:tcPr>
            <w:tcW w:w="1701" w:type="dxa"/>
          </w:tcPr>
          <w:p w:rsidR="005805C3" w:rsidRPr="005805C3" w:rsidRDefault="005805C3" w:rsidP="005805C3">
            <w:pPr>
              <w:jc w:val="center"/>
              <w:rPr>
                <w:b/>
                <w:sz w:val="16"/>
                <w:szCs w:val="16"/>
              </w:rPr>
            </w:pPr>
            <w:r w:rsidRPr="005805C3">
              <w:rPr>
                <w:rStyle w:val="j21"/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ИП</w:t>
            </w:r>
            <w:r w:rsidRPr="005805C3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</w:t>
            </w:r>
            <w:r w:rsidRPr="005805C3">
              <w:rPr>
                <w:rStyle w:val="j21"/>
                <w:rFonts w:ascii="Times New Roman" w:hAnsi="Times New Roman"/>
                <w:b/>
                <w:bCs/>
                <w:sz w:val="16"/>
                <w:szCs w:val="16"/>
              </w:rPr>
              <w:t>«Искаков</w:t>
            </w:r>
            <w:r w:rsidRPr="005805C3">
              <w:rPr>
                <w:rStyle w:val="j21"/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701" w:type="dxa"/>
          </w:tcPr>
          <w:p w:rsidR="005805C3" w:rsidRPr="005805C3" w:rsidRDefault="005805C3" w:rsidP="005805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sz w:val="16"/>
                <w:szCs w:val="16"/>
              </w:rPr>
              <w:t>246</w:t>
            </w:r>
          </w:p>
        </w:tc>
      </w:tr>
      <w:tr w:rsidR="005805C3" w:rsidRPr="008E025C" w:rsidTr="005805C3">
        <w:trPr>
          <w:trHeight w:val="499"/>
        </w:trPr>
        <w:tc>
          <w:tcPr>
            <w:tcW w:w="846" w:type="dxa"/>
          </w:tcPr>
          <w:p w:rsidR="005805C3" w:rsidRPr="005805C3" w:rsidRDefault="005805C3" w:rsidP="00580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61" w:type="dxa"/>
          </w:tcPr>
          <w:p w:rsidR="005805C3" w:rsidRPr="005805C3" w:rsidRDefault="005805C3" w:rsidP="005805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Термопленка DRYSTAR DT5 B 20,3х25,4 (№100)</w:t>
            </w:r>
          </w:p>
        </w:tc>
        <w:tc>
          <w:tcPr>
            <w:tcW w:w="1008" w:type="dxa"/>
          </w:tcPr>
          <w:p w:rsidR="005805C3" w:rsidRPr="005805C3" w:rsidRDefault="005805C3" w:rsidP="005805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134" w:type="dxa"/>
          </w:tcPr>
          <w:p w:rsidR="005805C3" w:rsidRPr="005805C3" w:rsidRDefault="005805C3" w:rsidP="005805C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:rsidR="005805C3" w:rsidRPr="005805C3" w:rsidRDefault="005805C3" w:rsidP="005805C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57000</w:t>
            </w:r>
          </w:p>
        </w:tc>
        <w:tc>
          <w:tcPr>
            <w:tcW w:w="1701" w:type="dxa"/>
          </w:tcPr>
          <w:p w:rsidR="005805C3" w:rsidRPr="005805C3" w:rsidRDefault="005805C3" w:rsidP="005805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1 710 000</w:t>
            </w:r>
          </w:p>
        </w:tc>
        <w:tc>
          <w:tcPr>
            <w:tcW w:w="1701" w:type="dxa"/>
          </w:tcPr>
          <w:p w:rsidR="005805C3" w:rsidRPr="005805C3" w:rsidRDefault="005805C3" w:rsidP="005805C3">
            <w:pPr>
              <w:jc w:val="center"/>
              <w:rPr>
                <w:b/>
                <w:sz w:val="16"/>
                <w:szCs w:val="16"/>
              </w:rPr>
            </w:pPr>
            <w:r w:rsidRPr="005805C3">
              <w:rPr>
                <w:rStyle w:val="j21"/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ИП</w:t>
            </w:r>
            <w:r w:rsidRPr="005805C3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</w:t>
            </w:r>
            <w:r w:rsidRPr="005805C3">
              <w:rPr>
                <w:rStyle w:val="j21"/>
                <w:rFonts w:ascii="Times New Roman" w:hAnsi="Times New Roman"/>
                <w:b/>
                <w:bCs/>
                <w:sz w:val="16"/>
                <w:szCs w:val="16"/>
              </w:rPr>
              <w:t>«Искаков</w:t>
            </w:r>
            <w:r w:rsidRPr="005805C3">
              <w:rPr>
                <w:rStyle w:val="j21"/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701" w:type="dxa"/>
          </w:tcPr>
          <w:p w:rsidR="005805C3" w:rsidRPr="005805C3" w:rsidRDefault="005805C3" w:rsidP="005805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sz w:val="16"/>
                <w:szCs w:val="16"/>
              </w:rPr>
              <w:t>55500</w:t>
            </w:r>
          </w:p>
        </w:tc>
      </w:tr>
      <w:tr w:rsidR="005805C3" w:rsidRPr="008E025C" w:rsidTr="005805C3">
        <w:trPr>
          <w:trHeight w:val="499"/>
        </w:trPr>
        <w:tc>
          <w:tcPr>
            <w:tcW w:w="846" w:type="dxa"/>
          </w:tcPr>
          <w:p w:rsidR="005805C3" w:rsidRPr="005805C3" w:rsidRDefault="005805C3" w:rsidP="00580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61" w:type="dxa"/>
          </w:tcPr>
          <w:p w:rsidR="005805C3" w:rsidRPr="005805C3" w:rsidRDefault="005805C3" w:rsidP="005805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Гель для ультразвуковой диагностики 5 кг канистра </w:t>
            </w:r>
          </w:p>
        </w:tc>
        <w:tc>
          <w:tcPr>
            <w:tcW w:w="1008" w:type="dxa"/>
          </w:tcPr>
          <w:p w:rsidR="005805C3" w:rsidRPr="005805C3" w:rsidRDefault="005805C3" w:rsidP="005805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134" w:type="dxa"/>
          </w:tcPr>
          <w:p w:rsidR="005805C3" w:rsidRPr="005805C3" w:rsidRDefault="005805C3" w:rsidP="005805C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5805C3" w:rsidRPr="005805C3" w:rsidRDefault="005805C3" w:rsidP="005805C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14000</w:t>
            </w:r>
          </w:p>
        </w:tc>
        <w:tc>
          <w:tcPr>
            <w:tcW w:w="1701" w:type="dxa"/>
          </w:tcPr>
          <w:p w:rsidR="005805C3" w:rsidRPr="005805C3" w:rsidRDefault="005805C3" w:rsidP="005805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224 000</w:t>
            </w:r>
          </w:p>
        </w:tc>
        <w:tc>
          <w:tcPr>
            <w:tcW w:w="1701" w:type="dxa"/>
          </w:tcPr>
          <w:p w:rsidR="005805C3" w:rsidRPr="005805C3" w:rsidRDefault="005805C3" w:rsidP="005805C3">
            <w:pPr>
              <w:jc w:val="center"/>
              <w:rPr>
                <w:b/>
                <w:sz w:val="16"/>
                <w:szCs w:val="16"/>
              </w:rPr>
            </w:pPr>
            <w:r w:rsidRPr="005805C3">
              <w:rPr>
                <w:rStyle w:val="j21"/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TOO</w:t>
            </w:r>
            <w:r w:rsidRPr="005805C3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</w:t>
            </w:r>
            <w:r w:rsidRPr="005805C3">
              <w:rPr>
                <w:rStyle w:val="j21"/>
                <w:rFonts w:ascii="Times New Roman" w:hAnsi="Times New Roman"/>
                <w:b/>
                <w:bCs/>
                <w:sz w:val="16"/>
                <w:szCs w:val="16"/>
              </w:rPr>
              <w:t>«</w:t>
            </w:r>
            <w:r w:rsidRPr="005805C3">
              <w:rPr>
                <w:rStyle w:val="j21"/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LONDON</w:t>
            </w:r>
            <w:r w:rsidRPr="005805C3">
              <w:rPr>
                <w:rStyle w:val="j21"/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5805C3">
              <w:rPr>
                <w:rStyle w:val="j21"/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PHARMA</w:t>
            </w:r>
            <w:r w:rsidRPr="005805C3">
              <w:rPr>
                <w:rStyle w:val="j21"/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701" w:type="dxa"/>
          </w:tcPr>
          <w:p w:rsidR="005805C3" w:rsidRPr="005805C3" w:rsidRDefault="005805C3" w:rsidP="005805C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sz w:val="16"/>
                <w:szCs w:val="16"/>
              </w:rPr>
              <w:t>9750</w:t>
            </w:r>
          </w:p>
        </w:tc>
      </w:tr>
      <w:tr w:rsidR="005805C3" w:rsidRPr="008E025C" w:rsidTr="005805C3">
        <w:trPr>
          <w:trHeight w:val="499"/>
        </w:trPr>
        <w:tc>
          <w:tcPr>
            <w:tcW w:w="846" w:type="dxa"/>
          </w:tcPr>
          <w:p w:rsidR="005805C3" w:rsidRPr="005805C3" w:rsidRDefault="005805C3" w:rsidP="00580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61" w:type="dxa"/>
          </w:tcPr>
          <w:p w:rsidR="005805C3" w:rsidRPr="005805C3" w:rsidRDefault="005805C3" w:rsidP="005805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Термометр жесткий электронный цифровой</w:t>
            </w:r>
          </w:p>
        </w:tc>
        <w:tc>
          <w:tcPr>
            <w:tcW w:w="1008" w:type="dxa"/>
          </w:tcPr>
          <w:p w:rsidR="005805C3" w:rsidRPr="005805C3" w:rsidRDefault="005805C3" w:rsidP="005805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134" w:type="dxa"/>
          </w:tcPr>
          <w:p w:rsidR="005805C3" w:rsidRPr="005805C3" w:rsidRDefault="005805C3" w:rsidP="005805C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5805C3" w:rsidRPr="005805C3" w:rsidRDefault="005805C3" w:rsidP="005805C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701" w:type="dxa"/>
          </w:tcPr>
          <w:p w:rsidR="005805C3" w:rsidRPr="005805C3" w:rsidRDefault="005805C3" w:rsidP="005805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250 000</w:t>
            </w:r>
          </w:p>
        </w:tc>
        <w:tc>
          <w:tcPr>
            <w:tcW w:w="1701" w:type="dxa"/>
          </w:tcPr>
          <w:p w:rsidR="005805C3" w:rsidRPr="005805C3" w:rsidRDefault="005805C3" w:rsidP="005805C3">
            <w:pPr>
              <w:jc w:val="center"/>
              <w:rPr>
                <w:b/>
                <w:sz w:val="16"/>
                <w:szCs w:val="16"/>
              </w:rPr>
            </w:pPr>
            <w:r w:rsidRPr="005805C3">
              <w:rPr>
                <w:rStyle w:val="j21"/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TOO</w:t>
            </w:r>
            <w:r w:rsidRPr="005805C3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</w:t>
            </w:r>
            <w:r w:rsidRPr="005805C3">
              <w:rPr>
                <w:rStyle w:val="j21"/>
                <w:rFonts w:ascii="Times New Roman" w:hAnsi="Times New Roman"/>
                <w:b/>
                <w:bCs/>
                <w:sz w:val="16"/>
                <w:szCs w:val="16"/>
              </w:rPr>
              <w:t>«</w:t>
            </w:r>
            <w:r w:rsidRPr="005805C3">
              <w:rPr>
                <w:rStyle w:val="j21"/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LONDON</w:t>
            </w:r>
            <w:r w:rsidRPr="005805C3">
              <w:rPr>
                <w:rStyle w:val="j21"/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5805C3">
              <w:rPr>
                <w:rStyle w:val="j21"/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PHARMA</w:t>
            </w:r>
            <w:r w:rsidRPr="005805C3">
              <w:rPr>
                <w:rStyle w:val="j21"/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701" w:type="dxa"/>
          </w:tcPr>
          <w:p w:rsidR="005805C3" w:rsidRPr="005805C3" w:rsidRDefault="005805C3" w:rsidP="005805C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805C3">
              <w:rPr>
                <w:rFonts w:ascii="Times New Roman" w:hAnsi="Times New Roman"/>
                <w:sz w:val="16"/>
                <w:szCs w:val="16"/>
                <w:lang w:val="en-US"/>
              </w:rPr>
              <w:t>2200</w:t>
            </w:r>
          </w:p>
        </w:tc>
      </w:tr>
      <w:tr w:rsidR="005805C3" w:rsidRPr="008E025C" w:rsidTr="005805C3">
        <w:trPr>
          <w:trHeight w:val="499"/>
        </w:trPr>
        <w:tc>
          <w:tcPr>
            <w:tcW w:w="846" w:type="dxa"/>
          </w:tcPr>
          <w:p w:rsidR="005805C3" w:rsidRPr="005805C3" w:rsidRDefault="005805C3" w:rsidP="00580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61" w:type="dxa"/>
          </w:tcPr>
          <w:p w:rsidR="005805C3" w:rsidRPr="005805C3" w:rsidRDefault="005805C3" w:rsidP="005805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Бумага диаграммная 110х140х142</w:t>
            </w:r>
          </w:p>
        </w:tc>
        <w:tc>
          <w:tcPr>
            <w:tcW w:w="1008" w:type="dxa"/>
          </w:tcPr>
          <w:p w:rsidR="005805C3" w:rsidRPr="005805C3" w:rsidRDefault="005805C3" w:rsidP="005805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134" w:type="dxa"/>
          </w:tcPr>
          <w:p w:rsidR="005805C3" w:rsidRPr="005805C3" w:rsidRDefault="005805C3" w:rsidP="005805C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5805C3" w:rsidRPr="005805C3" w:rsidRDefault="005805C3" w:rsidP="005805C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1750</w:t>
            </w:r>
          </w:p>
        </w:tc>
        <w:tc>
          <w:tcPr>
            <w:tcW w:w="1701" w:type="dxa"/>
          </w:tcPr>
          <w:p w:rsidR="005805C3" w:rsidRPr="005805C3" w:rsidRDefault="005805C3" w:rsidP="005805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175 000</w:t>
            </w:r>
          </w:p>
        </w:tc>
        <w:tc>
          <w:tcPr>
            <w:tcW w:w="1701" w:type="dxa"/>
          </w:tcPr>
          <w:p w:rsidR="005805C3" w:rsidRPr="005805C3" w:rsidRDefault="005805C3" w:rsidP="005805C3">
            <w:pPr>
              <w:jc w:val="center"/>
              <w:rPr>
                <w:b/>
                <w:sz w:val="16"/>
                <w:szCs w:val="16"/>
              </w:rPr>
            </w:pPr>
            <w:r w:rsidRPr="005805C3">
              <w:rPr>
                <w:rStyle w:val="j21"/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TOO</w:t>
            </w:r>
            <w:r w:rsidRPr="005805C3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</w:t>
            </w:r>
            <w:r w:rsidRPr="005805C3">
              <w:rPr>
                <w:rStyle w:val="j21"/>
                <w:rFonts w:ascii="Times New Roman" w:hAnsi="Times New Roman"/>
                <w:b/>
                <w:bCs/>
                <w:sz w:val="16"/>
                <w:szCs w:val="16"/>
              </w:rPr>
              <w:t>«</w:t>
            </w:r>
            <w:r w:rsidRPr="005805C3">
              <w:rPr>
                <w:rStyle w:val="j21"/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LONDON</w:t>
            </w:r>
            <w:r w:rsidRPr="005805C3">
              <w:rPr>
                <w:rStyle w:val="j21"/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5805C3">
              <w:rPr>
                <w:rStyle w:val="j21"/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PHARMA</w:t>
            </w:r>
            <w:r w:rsidRPr="005805C3">
              <w:rPr>
                <w:rStyle w:val="j21"/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701" w:type="dxa"/>
          </w:tcPr>
          <w:p w:rsidR="005805C3" w:rsidRPr="005805C3" w:rsidRDefault="005805C3" w:rsidP="005805C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sz w:val="16"/>
                <w:szCs w:val="16"/>
              </w:rPr>
              <w:t>1400</w:t>
            </w:r>
          </w:p>
        </w:tc>
      </w:tr>
      <w:tr w:rsidR="005805C3" w:rsidRPr="008E025C" w:rsidTr="005805C3">
        <w:trPr>
          <w:trHeight w:val="499"/>
        </w:trPr>
        <w:tc>
          <w:tcPr>
            <w:tcW w:w="846" w:type="dxa"/>
          </w:tcPr>
          <w:p w:rsidR="005805C3" w:rsidRPr="005805C3" w:rsidRDefault="005805C3" w:rsidP="00580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61" w:type="dxa"/>
          </w:tcPr>
          <w:p w:rsidR="005805C3" w:rsidRPr="005805C3" w:rsidRDefault="005805C3" w:rsidP="005805C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Лента диаграммная для регистрирующих приборов 152х90х150</w:t>
            </w:r>
          </w:p>
        </w:tc>
        <w:tc>
          <w:tcPr>
            <w:tcW w:w="1008" w:type="dxa"/>
          </w:tcPr>
          <w:p w:rsidR="005805C3" w:rsidRPr="005805C3" w:rsidRDefault="005805C3" w:rsidP="005805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134" w:type="dxa"/>
          </w:tcPr>
          <w:p w:rsidR="005805C3" w:rsidRPr="005805C3" w:rsidRDefault="005805C3" w:rsidP="005805C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5805C3" w:rsidRPr="005805C3" w:rsidRDefault="005805C3" w:rsidP="005805C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701" w:type="dxa"/>
          </w:tcPr>
          <w:p w:rsidR="005805C3" w:rsidRPr="005805C3" w:rsidRDefault="005805C3" w:rsidP="005805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250 000</w:t>
            </w:r>
          </w:p>
        </w:tc>
        <w:tc>
          <w:tcPr>
            <w:tcW w:w="1701" w:type="dxa"/>
          </w:tcPr>
          <w:p w:rsidR="005805C3" w:rsidRPr="005805C3" w:rsidRDefault="005805C3" w:rsidP="005805C3">
            <w:pPr>
              <w:jc w:val="center"/>
              <w:rPr>
                <w:b/>
                <w:sz w:val="16"/>
                <w:szCs w:val="16"/>
              </w:rPr>
            </w:pPr>
            <w:r w:rsidRPr="005805C3">
              <w:rPr>
                <w:rStyle w:val="j21"/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TOO</w:t>
            </w:r>
            <w:r w:rsidRPr="005805C3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</w:t>
            </w:r>
            <w:r w:rsidRPr="005805C3">
              <w:rPr>
                <w:rStyle w:val="j21"/>
                <w:rFonts w:ascii="Times New Roman" w:hAnsi="Times New Roman"/>
                <w:b/>
                <w:bCs/>
                <w:sz w:val="16"/>
                <w:szCs w:val="16"/>
              </w:rPr>
              <w:t>«</w:t>
            </w:r>
            <w:r w:rsidRPr="005805C3">
              <w:rPr>
                <w:rStyle w:val="j21"/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LONDON</w:t>
            </w:r>
            <w:r w:rsidRPr="005805C3">
              <w:rPr>
                <w:rStyle w:val="j21"/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5805C3">
              <w:rPr>
                <w:rStyle w:val="j21"/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PHARMA</w:t>
            </w:r>
            <w:r w:rsidRPr="005805C3">
              <w:rPr>
                <w:rStyle w:val="j21"/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701" w:type="dxa"/>
          </w:tcPr>
          <w:p w:rsidR="005805C3" w:rsidRPr="005805C3" w:rsidRDefault="005805C3" w:rsidP="005805C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sz w:val="16"/>
                <w:szCs w:val="16"/>
              </w:rPr>
              <w:t>2150</w:t>
            </w:r>
          </w:p>
        </w:tc>
      </w:tr>
      <w:tr w:rsidR="00E7329C" w:rsidRPr="008E025C" w:rsidTr="005805C3">
        <w:trPr>
          <w:trHeight w:val="310"/>
        </w:trPr>
        <w:tc>
          <w:tcPr>
            <w:tcW w:w="846" w:type="dxa"/>
          </w:tcPr>
          <w:p w:rsidR="00E7329C" w:rsidRPr="005805C3" w:rsidRDefault="00E7329C" w:rsidP="00E732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1" w:type="dxa"/>
          </w:tcPr>
          <w:p w:rsidR="00E7329C" w:rsidRPr="005805C3" w:rsidRDefault="00E7329C" w:rsidP="00E7329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05C3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08" w:type="dxa"/>
          </w:tcPr>
          <w:p w:rsidR="00E7329C" w:rsidRPr="005805C3" w:rsidRDefault="00E7329C" w:rsidP="00E732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E7329C" w:rsidRPr="005805C3" w:rsidRDefault="00E7329C" w:rsidP="00E732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E7329C" w:rsidRPr="005805C3" w:rsidRDefault="00E7329C" w:rsidP="00E7329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E7329C" w:rsidRPr="005805C3" w:rsidRDefault="00E7329C" w:rsidP="00E7329C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05C3">
              <w:rPr>
                <w:rFonts w:ascii="Times New Roman" w:hAnsi="Times New Roman"/>
                <w:b/>
                <w:bCs/>
                <w:sz w:val="16"/>
                <w:szCs w:val="16"/>
              </w:rPr>
              <w:t>6 904 000,00</w:t>
            </w:r>
          </w:p>
        </w:tc>
        <w:tc>
          <w:tcPr>
            <w:tcW w:w="1701" w:type="dxa"/>
          </w:tcPr>
          <w:p w:rsidR="00E7329C" w:rsidRPr="005805C3" w:rsidRDefault="00E7329C" w:rsidP="00E7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E7329C" w:rsidRPr="005805C3" w:rsidRDefault="00E7329C" w:rsidP="00E7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8E025C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576FBF" w:rsidRPr="008E025C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EB5637" w:rsidRPr="008E025C" w:rsidRDefault="00EB5637" w:rsidP="00EB563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8E025C">
        <w:rPr>
          <w:rFonts w:ascii="Times New Roman" w:hAnsi="Times New Roman"/>
          <w:b/>
          <w:sz w:val="18"/>
          <w:szCs w:val="18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EB5637" w:rsidRPr="008E025C" w:rsidRDefault="00EB5637" w:rsidP="00EB5637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6"/>
        <w:tblpPr w:leftFromText="180" w:rightFromText="180" w:vertAnchor="text" w:horzAnchor="margin" w:tblpXSpec="center" w:tblpY="7"/>
        <w:tblW w:w="14904" w:type="dxa"/>
        <w:tblLayout w:type="fixed"/>
        <w:tblLook w:val="04A0" w:firstRow="1" w:lastRow="0" w:firstColumn="1" w:lastColumn="0" w:noHBand="0" w:noVBand="1"/>
      </w:tblPr>
      <w:tblGrid>
        <w:gridCol w:w="704"/>
        <w:gridCol w:w="4967"/>
        <w:gridCol w:w="1134"/>
        <w:gridCol w:w="1417"/>
        <w:gridCol w:w="1134"/>
        <w:gridCol w:w="1560"/>
        <w:gridCol w:w="1994"/>
        <w:gridCol w:w="1994"/>
      </w:tblGrid>
      <w:tr w:rsidR="004A255A" w:rsidRPr="008E025C" w:rsidTr="005A65FE">
        <w:trPr>
          <w:trHeight w:val="556"/>
        </w:trPr>
        <w:tc>
          <w:tcPr>
            <w:tcW w:w="704" w:type="dxa"/>
            <w:hideMark/>
          </w:tcPr>
          <w:p w:rsidR="004A255A" w:rsidRPr="005805C3" w:rsidRDefault="004A255A" w:rsidP="005B43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967" w:type="dxa"/>
            <w:hideMark/>
          </w:tcPr>
          <w:p w:rsidR="004A255A" w:rsidRPr="005805C3" w:rsidRDefault="004A255A" w:rsidP="005B43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4A255A" w:rsidRPr="005805C3" w:rsidRDefault="004A255A" w:rsidP="005B43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417" w:type="dxa"/>
            <w:hideMark/>
          </w:tcPr>
          <w:p w:rsidR="004A255A" w:rsidRPr="005805C3" w:rsidRDefault="004A255A" w:rsidP="005B43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4A255A" w:rsidRPr="005805C3" w:rsidRDefault="004A255A" w:rsidP="005B43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560" w:type="dxa"/>
            <w:hideMark/>
          </w:tcPr>
          <w:p w:rsidR="004A255A" w:rsidRPr="005805C3" w:rsidRDefault="004A255A" w:rsidP="005B43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994" w:type="dxa"/>
          </w:tcPr>
          <w:p w:rsidR="00433CDA" w:rsidRPr="0079127B" w:rsidRDefault="00433CDA" w:rsidP="00433CD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127B">
              <w:rPr>
                <w:rStyle w:val="j21"/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ИП</w:t>
            </w:r>
            <w:r w:rsidRPr="0079127B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</w:t>
            </w:r>
            <w:r w:rsidRPr="0079127B">
              <w:rPr>
                <w:rStyle w:val="j21"/>
                <w:rFonts w:ascii="Times New Roman" w:hAnsi="Times New Roman"/>
                <w:b/>
                <w:bCs/>
                <w:sz w:val="16"/>
                <w:szCs w:val="16"/>
              </w:rPr>
              <w:t>«Искаков</w:t>
            </w:r>
            <w:r w:rsidRPr="0079127B">
              <w:rPr>
                <w:rStyle w:val="j21"/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  <w:r w:rsidRPr="0079127B">
              <w:rPr>
                <w:rStyle w:val="j21"/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4A255A" w:rsidRPr="0079127B" w:rsidRDefault="004A255A" w:rsidP="007912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805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БИН</w:t>
            </w:r>
            <w:r w:rsidRPr="005805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79127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9127B" w:rsidRPr="004A3F85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>880714302072</w:t>
            </w:r>
            <w:r w:rsidRPr="005805C3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94" w:type="dxa"/>
          </w:tcPr>
          <w:p w:rsidR="00970F1A" w:rsidRPr="0079127B" w:rsidRDefault="00970F1A" w:rsidP="00970F1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127B">
              <w:rPr>
                <w:rStyle w:val="j21"/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TOO</w:t>
            </w:r>
            <w:r w:rsidRPr="0079127B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</w:t>
            </w:r>
            <w:r w:rsidRPr="0079127B">
              <w:rPr>
                <w:rStyle w:val="j21"/>
                <w:rFonts w:ascii="Times New Roman" w:hAnsi="Times New Roman"/>
                <w:b/>
                <w:bCs/>
                <w:sz w:val="16"/>
                <w:szCs w:val="16"/>
              </w:rPr>
              <w:t>«</w:t>
            </w:r>
            <w:r w:rsidRPr="0079127B">
              <w:rPr>
                <w:rStyle w:val="j21"/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LONDON</w:t>
            </w:r>
            <w:r w:rsidRPr="0079127B">
              <w:rPr>
                <w:rStyle w:val="j21"/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79127B">
              <w:rPr>
                <w:rStyle w:val="j21"/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PHARMA</w:t>
            </w:r>
            <w:r w:rsidRPr="0079127B">
              <w:rPr>
                <w:rStyle w:val="j21"/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  <w:r w:rsidRPr="0079127B">
              <w:rPr>
                <w:rStyle w:val="j21"/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4A255A" w:rsidRPr="005805C3" w:rsidRDefault="004A255A" w:rsidP="004A255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05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БИН </w:t>
            </w:r>
            <w:r w:rsidR="005F6DCA" w:rsidRPr="00B711D5">
              <w:rPr>
                <w:b/>
                <w:sz w:val="18"/>
                <w:szCs w:val="18"/>
              </w:rPr>
              <w:t>200140009098</w:t>
            </w:r>
          </w:p>
        </w:tc>
      </w:tr>
      <w:tr w:rsidR="00E7329C" w:rsidRPr="008E025C" w:rsidTr="005419BE">
        <w:trPr>
          <w:trHeight w:val="137"/>
        </w:trPr>
        <w:tc>
          <w:tcPr>
            <w:tcW w:w="704" w:type="dxa"/>
          </w:tcPr>
          <w:p w:rsidR="00E7329C" w:rsidRPr="005805C3" w:rsidRDefault="00E7329C" w:rsidP="00E732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7" w:type="dxa"/>
            <w:vAlign w:val="center"/>
          </w:tcPr>
          <w:p w:rsidR="00E7329C" w:rsidRPr="005805C3" w:rsidRDefault="00E7329C" w:rsidP="00E7329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Бумага для устройства регистрации данных</w:t>
            </w:r>
          </w:p>
        </w:tc>
        <w:tc>
          <w:tcPr>
            <w:tcW w:w="1134" w:type="dxa"/>
            <w:vAlign w:val="center"/>
          </w:tcPr>
          <w:p w:rsidR="00E7329C" w:rsidRPr="005805C3" w:rsidRDefault="00E7329C" w:rsidP="00E7329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17" w:type="dxa"/>
            <w:vAlign w:val="center"/>
          </w:tcPr>
          <w:p w:rsidR="00E7329C" w:rsidRPr="005805C3" w:rsidRDefault="00E7329C" w:rsidP="00E732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E7329C" w:rsidRPr="005805C3" w:rsidRDefault="00E7329C" w:rsidP="00E732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8500</w:t>
            </w:r>
          </w:p>
        </w:tc>
        <w:tc>
          <w:tcPr>
            <w:tcW w:w="1560" w:type="dxa"/>
          </w:tcPr>
          <w:p w:rsidR="00E7329C" w:rsidRPr="005805C3" w:rsidRDefault="00E7329C" w:rsidP="00E7329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850 000</w:t>
            </w:r>
          </w:p>
        </w:tc>
        <w:tc>
          <w:tcPr>
            <w:tcW w:w="1994" w:type="dxa"/>
          </w:tcPr>
          <w:p w:rsidR="00E7329C" w:rsidRPr="005805C3" w:rsidRDefault="00433CDA" w:rsidP="00E7329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805C3">
              <w:rPr>
                <w:rFonts w:ascii="Times New Roman" w:hAnsi="Times New Roman"/>
                <w:sz w:val="16"/>
                <w:szCs w:val="16"/>
              </w:rPr>
              <w:t>7950</w:t>
            </w:r>
          </w:p>
        </w:tc>
        <w:tc>
          <w:tcPr>
            <w:tcW w:w="1994" w:type="dxa"/>
          </w:tcPr>
          <w:p w:rsidR="00E7329C" w:rsidRPr="005805C3" w:rsidRDefault="00D46755" w:rsidP="00E7329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8050</w:t>
            </w:r>
          </w:p>
        </w:tc>
      </w:tr>
      <w:tr w:rsidR="00E7329C" w:rsidRPr="008E025C" w:rsidTr="005419BE">
        <w:trPr>
          <w:trHeight w:val="137"/>
        </w:trPr>
        <w:tc>
          <w:tcPr>
            <w:tcW w:w="704" w:type="dxa"/>
          </w:tcPr>
          <w:p w:rsidR="00E7329C" w:rsidRPr="005805C3" w:rsidRDefault="00E7329C" w:rsidP="00E732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7" w:type="dxa"/>
            <w:vAlign w:val="center"/>
          </w:tcPr>
          <w:p w:rsidR="00E7329C" w:rsidRPr="005805C3" w:rsidRDefault="00E7329C" w:rsidP="00E732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Марля медицинская (отбеленная в рулонах 1000 м)</w:t>
            </w:r>
          </w:p>
        </w:tc>
        <w:tc>
          <w:tcPr>
            <w:tcW w:w="1134" w:type="dxa"/>
            <w:vAlign w:val="center"/>
          </w:tcPr>
          <w:p w:rsidR="00E7329C" w:rsidRPr="005805C3" w:rsidRDefault="00E7329C" w:rsidP="00E7329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17" w:type="dxa"/>
            <w:vAlign w:val="center"/>
          </w:tcPr>
          <w:p w:rsidR="00E7329C" w:rsidRPr="005805C3" w:rsidRDefault="00E7329C" w:rsidP="00E732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13000</w:t>
            </w:r>
          </w:p>
        </w:tc>
        <w:tc>
          <w:tcPr>
            <w:tcW w:w="1134" w:type="dxa"/>
            <w:vAlign w:val="center"/>
          </w:tcPr>
          <w:p w:rsidR="00E7329C" w:rsidRPr="005805C3" w:rsidRDefault="00E7329C" w:rsidP="00E732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560" w:type="dxa"/>
          </w:tcPr>
          <w:p w:rsidR="00E7329C" w:rsidRPr="005805C3" w:rsidRDefault="00E7329C" w:rsidP="00E7329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3 445 000</w:t>
            </w:r>
          </w:p>
        </w:tc>
        <w:tc>
          <w:tcPr>
            <w:tcW w:w="1994" w:type="dxa"/>
          </w:tcPr>
          <w:p w:rsidR="00E7329C" w:rsidRPr="005805C3" w:rsidRDefault="00433CDA" w:rsidP="00E7329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sz w:val="16"/>
                <w:szCs w:val="16"/>
              </w:rPr>
              <w:t>246</w:t>
            </w:r>
          </w:p>
        </w:tc>
        <w:tc>
          <w:tcPr>
            <w:tcW w:w="1994" w:type="dxa"/>
          </w:tcPr>
          <w:p w:rsidR="00E7329C" w:rsidRPr="005805C3" w:rsidRDefault="00D46755" w:rsidP="00E7329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255</w:t>
            </w:r>
          </w:p>
        </w:tc>
      </w:tr>
      <w:tr w:rsidR="00E7329C" w:rsidRPr="008E025C" w:rsidTr="005419BE">
        <w:trPr>
          <w:trHeight w:val="137"/>
        </w:trPr>
        <w:tc>
          <w:tcPr>
            <w:tcW w:w="704" w:type="dxa"/>
          </w:tcPr>
          <w:p w:rsidR="00E7329C" w:rsidRPr="005805C3" w:rsidRDefault="00E7329C" w:rsidP="00E732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7" w:type="dxa"/>
            <w:vAlign w:val="center"/>
          </w:tcPr>
          <w:p w:rsidR="00E7329C" w:rsidRPr="005805C3" w:rsidRDefault="00E7329C" w:rsidP="00E7329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Термопленка DRYSTAR DT5 B 20,3х25,4 (№100)</w:t>
            </w:r>
          </w:p>
        </w:tc>
        <w:tc>
          <w:tcPr>
            <w:tcW w:w="1134" w:type="dxa"/>
            <w:vAlign w:val="center"/>
          </w:tcPr>
          <w:p w:rsidR="00E7329C" w:rsidRPr="005805C3" w:rsidRDefault="00E7329C" w:rsidP="00E7329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17" w:type="dxa"/>
            <w:vAlign w:val="center"/>
          </w:tcPr>
          <w:p w:rsidR="00E7329C" w:rsidRPr="005805C3" w:rsidRDefault="00E7329C" w:rsidP="00E732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E7329C" w:rsidRPr="005805C3" w:rsidRDefault="00E7329C" w:rsidP="00E7329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57000</w:t>
            </w:r>
          </w:p>
        </w:tc>
        <w:tc>
          <w:tcPr>
            <w:tcW w:w="1560" w:type="dxa"/>
          </w:tcPr>
          <w:p w:rsidR="00E7329C" w:rsidRPr="005805C3" w:rsidRDefault="00E7329C" w:rsidP="00E7329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1 710 000</w:t>
            </w:r>
          </w:p>
        </w:tc>
        <w:tc>
          <w:tcPr>
            <w:tcW w:w="1994" w:type="dxa"/>
          </w:tcPr>
          <w:p w:rsidR="00E7329C" w:rsidRPr="005805C3" w:rsidRDefault="00433CDA" w:rsidP="00E7329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sz w:val="16"/>
                <w:szCs w:val="16"/>
              </w:rPr>
              <w:t>55500</w:t>
            </w:r>
          </w:p>
        </w:tc>
        <w:tc>
          <w:tcPr>
            <w:tcW w:w="1994" w:type="dxa"/>
          </w:tcPr>
          <w:p w:rsidR="00E7329C" w:rsidRPr="005805C3" w:rsidRDefault="00D46755" w:rsidP="00E7329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56350</w:t>
            </w:r>
          </w:p>
        </w:tc>
      </w:tr>
      <w:tr w:rsidR="00D3407C" w:rsidRPr="008E025C" w:rsidTr="005419BE">
        <w:trPr>
          <w:trHeight w:val="137"/>
        </w:trPr>
        <w:tc>
          <w:tcPr>
            <w:tcW w:w="704" w:type="dxa"/>
          </w:tcPr>
          <w:p w:rsidR="00D3407C" w:rsidRPr="005805C3" w:rsidRDefault="00D3407C" w:rsidP="00D3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4967" w:type="dxa"/>
            <w:vAlign w:val="center"/>
          </w:tcPr>
          <w:p w:rsidR="00D3407C" w:rsidRPr="005805C3" w:rsidRDefault="00D3407C" w:rsidP="00D3407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Гель для ультразвуковой диагностики 5 кг канистра </w:t>
            </w:r>
          </w:p>
        </w:tc>
        <w:tc>
          <w:tcPr>
            <w:tcW w:w="1134" w:type="dxa"/>
            <w:vAlign w:val="center"/>
          </w:tcPr>
          <w:p w:rsidR="00D3407C" w:rsidRPr="005805C3" w:rsidRDefault="00D3407C" w:rsidP="00D3407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17" w:type="dxa"/>
            <w:vAlign w:val="center"/>
          </w:tcPr>
          <w:p w:rsidR="00D3407C" w:rsidRPr="005805C3" w:rsidRDefault="00D3407C" w:rsidP="00D3407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:rsidR="00D3407C" w:rsidRPr="005805C3" w:rsidRDefault="00D3407C" w:rsidP="00D3407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14000</w:t>
            </w:r>
          </w:p>
        </w:tc>
        <w:tc>
          <w:tcPr>
            <w:tcW w:w="1560" w:type="dxa"/>
          </w:tcPr>
          <w:p w:rsidR="00D3407C" w:rsidRPr="005805C3" w:rsidRDefault="00D3407C" w:rsidP="00D3407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224 000</w:t>
            </w:r>
          </w:p>
        </w:tc>
        <w:tc>
          <w:tcPr>
            <w:tcW w:w="1994" w:type="dxa"/>
          </w:tcPr>
          <w:p w:rsidR="00D3407C" w:rsidRPr="005805C3" w:rsidRDefault="00D3407C" w:rsidP="00D3407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12 750</w:t>
            </w:r>
          </w:p>
        </w:tc>
        <w:tc>
          <w:tcPr>
            <w:tcW w:w="1994" w:type="dxa"/>
          </w:tcPr>
          <w:p w:rsidR="00D3407C" w:rsidRPr="005805C3" w:rsidRDefault="00D3407C" w:rsidP="00D3407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sz w:val="16"/>
                <w:szCs w:val="16"/>
              </w:rPr>
              <w:t>9750</w:t>
            </w:r>
          </w:p>
        </w:tc>
      </w:tr>
      <w:tr w:rsidR="00D3407C" w:rsidRPr="008E025C" w:rsidTr="005419BE">
        <w:trPr>
          <w:trHeight w:val="137"/>
        </w:trPr>
        <w:tc>
          <w:tcPr>
            <w:tcW w:w="704" w:type="dxa"/>
          </w:tcPr>
          <w:p w:rsidR="00D3407C" w:rsidRPr="005805C3" w:rsidRDefault="00D3407C" w:rsidP="00D3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67" w:type="dxa"/>
            <w:vAlign w:val="center"/>
          </w:tcPr>
          <w:p w:rsidR="00D3407C" w:rsidRPr="005805C3" w:rsidRDefault="00D3407C" w:rsidP="00D3407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Термометр жесткий электронный цифровой</w:t>
            </w:r>
          </w:p>
        </w:tc>
        <w:tc>
          <w:tcPr>
            <w:tcW w:w="1134" w:type="dxa"/>
            <w:vAlign w:val="center"/>
          </w:tcPr>
          <w:p w:rsidR="00D3407C" w:rsidRPr="005805C3" w:rsidRDefault="00D3407C" w:rsidP="00D3407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17" w:type="dxa"/>
            <w:vAlign w:val="center"/>
          </w:tcPr>
          <w:p w:rsidR="00D3407C" w:rsidRPr="005805C3" w:rsidRDefault="00D3407C" w:rsidP="00D3407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D3407C" w:rsidRPr="005805C3" w:rsidRDefault="00D3407C" w:rsidP="00D3407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560" w:type="dxa"/>
          </w:tcPr>
          <w:p w:rsidR="00D3407C" w:rsidRPr="005805C3" w:rsidRDefault="00D3407C" w:rsidP="00D3407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250 000</w:t>
            </w:r>
          </w:p>
        </w:tc>
        <w:tc>
          <w:tcPr>
            <w:tcW w:w="1994" w:type="dxa"/>
          </w:tcPr>
          <w:p w:rsidR="00D3407C" w:rsidRPr="005805C3" w:rsidRDefault="00D3407C" w:rsidP="00D3407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2350</w:t>
            </w:r>
          </w:p>
        </w:tc>
        <w:tc>
          <w:tcPr>
            <w:tcW w:w="1994" w:type="dxa"/>
          </w:tcPr>
          <w:p w:rsidR="00D3407C" w:rsidRPr="005805C3" w:rsidRDefault="00D3407C" w:rsidP="00D3407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805C3">
              <w:rPr>
                <w:rFonts w:ascii="Times New Roman" w:hAnsi="Times New Roman"/>
                <w:sz w:val="16"/>
                <w:szCs w:val="16"/>
                <w:lang w:val="en-US"/>
              </w:rPr>
              <w:t>2200</w:t>
            </w:r>
          </w:p>
        </w:tc>
      </w:tr>
      <w:tr w:rsidR="00D3407C" w:rsidRPr="008E025C" w:rsidTr="005419BE">
        <w:trPr>
          <w:trHeight w:val="137"/>
        </w:trPr>
        <w:tc>
          <w:tcPr>
            <w:tcW w:w="704" w:type="dxa"/>
          </w:tcPr>
          <w:p w:rsidR="00D3407C" w:rsidRPr="005805C3" w:rsidRDefault="00D3407C" w:rsidP="00D3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67" w:type="dxa"/>
            <w:vAlign w:val="center"/>
          </w:tcPr>
          <w:p w:rsidR="00D3407C" w:rsidRPr="005805C3" w:rsidRDefault="00D3407C" w:rsidP="00D3407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Бумага диаграммная 110х140х142</w:t>
            </w:r>
          </w:p>
        </w:tc>
        <w:tc>
          <w:tcPr>
            <w:tcW w:w="1134" w:type="dxa"/>
            <w:vAlign w:val="center"/>
          </w:tcPr>
          <w:p w:rsidR="00D3407C" w:rsidRPr="005805C3" w:rsidRDefault="00D3407C" w:rsidP="00D3407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17" w:type="dxa"/>
            <w:vAlign w:val="center"/>
          </w:tcPr>
          <w:p w:rsidR="00D3407C" w:rsidRPr="005805C3" w:rsidRDefault="00D3407C" w:rsidP="00D3407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D3407C" w:rsidRPr="005805C3" w:rsidRDefault="00D3407C" w:rsidP="00D3407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1750</w:t>
            </w:r>
          </w:p>
        </w:tc>
        <w:tc>
          <w:tcPr>
            <w:tcW w:w="1560" w:type="dxa"/>
          </w:tcPr>
          <w:p w:rsidR="00D3407C" w:rsidRPr="005805C3" w:rsidRDefault="00D3407C" w:rsidP="00D3407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175 000</w:t>
            </w:r>
          </w:p>
        </w:tc>
        <w:tc>
          <w:tcPr>
            <w:tcW w:w="1994" w:type="dxa"/>
          </w:tcPr>
          <w:p w:rsidR="00D3407C" w:rsidRPr="005805C3" w:rsidRDefault="00D3407C" w:rsidP="00D3407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1550</w:t>
            </w:r>
          </w:p>
        </w:tc>
        <w:tc>
          <w:tcPr>
            <w:tcW w:w="1994" w:type="dxa"/>
          </w:tcPr>
          <w:p w:rsidR="00D3407C" w:rsidRPr="005805C3" w:rsidRDefault="00D3407C" w:rsidP="00D3407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sz w:val="16"/>
                <w:szCs w:val="16"/>
              </w:rPr>
              <w:t>1400</w:t>
            </w:r>
          </w:p>
        </w:tc>
      </w:tr>
      <w:tr w:rsidR="00D3407C" w:rsidRPr="008E025C" w:rsidTr="005419BE">
        <w:trPr>
          <w:trHeight w:val="137"/>
        </w:trPr>
        <w:tc>
          <w:tcPr>
            <w:tcW w:w="704" w:type="dxa"/>
          </w:tcPr>
          <w:p w:rsidR="00D3407C" w:rsidRPr="005805C3" w:rsidRDefault="00D3407C" w:rsidP="00D34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67" w:type="dxa"/>
            <w:vAlign w:val="center"/>
          </w:tcPr>
          <w:p w:rsidR="00D3407C" w:rsidRPr="005805C3" w:rsidRDefault="00D3407C" w:rsidP="00D3407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Лента диаграммная для регистрирующих приборов 152х90х150</w:t>
            </w:r>
          </w:p>
        </w:tc>
        <w:tc>
          <w:tcPr>
            <w:tcW w:w="1134" w:type="dxa"/>
            <w:vAlign w:val="center"/>
          </w:tcPr>
          <w:p w:rsidR="00D3407C" w:rsidRPr="005805C3" w:rsidRDefault="00D3407C" w:rsidP="00D3407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17" w:type="dxa"/>
            <w:vAlign w:val="center"/>
          </w:tcPr>
          <w:p w:rsidR="00D3407C" w:rsidRPr="005805C3" w:rsidRDefault="00D3407C" w:rsidP="00D3407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D3407C" w:rsidRPr="005805C3" w:rsidRDefault="00D3407C" w:rsidP="00D3407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560" w:type="dxa"/>
          </w:tcPr>
          <w:p w:rsidR="00D3407C" w:rsidRPr="005805C3" w:rsidRDefault="00D3407C" w:rsidP="00D3407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250 000</w:t>
            </w:r>
          </w:p>
        </w:tc>
        <w:tc>
          <w:tcPr>
            <w:tcW w:w="1994" w:type="dxa"/>
          </w:tcPr>
          <w:p w:rsidR="00D3407C" w:rsidRPr="005805C3" w:rsidRDefault="00D3407C" w:rsidP="00D3407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994" w:type="dxa"/>
          </w:tcPr>
          <w:p w:rsidR="00D3407C" w:rsidRPr="005805C3" w:rsidRDefault="00D3407C" w:rsidP="00D3407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sz w:val="16"/>
                <w:szCs w:val="16"/>
              </w:rPr>
              <w:t>2150</w:t>
            </w:r>
          </w:p>
        </w:tc>
      </w:tr>
      <w:tr w:rsidR="00E7329C" w:rsidRPr="008E025C" w:rsidTr="005419BE">
        <w:trPr>
          <w:trHeight w:val="274"/>
        </w:trPr>
        <w:tc>
          <w:tcPr>
            <w:tcW w:w="704" w:type="dxa"/>
          </w:tcPr>
          <w:p w:rsidR="00E7329C" w:rsidRPr="005805C3" w:rsidRDefault="00E7329C" w:rsidP="00E732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7" w:type="dxa"/>
            <w:vAlign w:val="center"/>
          </w:tcPr>
          <w:p w:rsidR="00E7329C" w:rsidRPr="005805C3" w:rsidRDefault="00E7329C" w:rsidP="00E7329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05C3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7329C" w:rsidRPr="005805C3" w:rsidRDefault="00E7329C" w:rsidP="00E732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E7329C" w:rsidRPr="005805C3" w:rsidRDefault="00E7329C" w:rsidP="00E732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E7329C" w:rsidRPr="005805C3" w:rsidRDefault="00E7329C" w:rsidP="00E7329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5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</w:tcPr>
          <w:p w:rsidR="00E7329C" w:rsidRPr="005805C3" w:rsidRDefault="00E7329C" w:rsidP="00E7329C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05C3">
              <w:rPr>
                <w:rFonts w:ascii="Times New Roman" w:hAnsi="Times New Roman"/>
                <w:b/>
                <w:bCs/>
                <w:sz w:val="16"/>
                <w:szCs w:val="16"/>
              </w:rPr>
              <w:t>6 904 000,00</w:t>
            </w:r>
          </w:p>
        </w:tc>
        <w:tc>
          <w:tcPr>
            <w:tcW w:w="1994" w:type="dxa"/>
          </w:tcPr>
          <w:p w:rsidR="00E7329C" w:rsidRPr="005805C3" w:rsidRDefault="00E7329C" w:rsidP="00E7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</w:tcPr>
          <w:p w:rsidR="00E7329C" w:rsidRPr="005805C3" w:rsidRDefault="00E7329C" w:rsidP="00E7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C46399" w:rsidRPr="008E025C" w:rsidRDefault="00C46399" w:rsidP="00EB563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26AEC" w:rsidRPr="008E025C" w:rsidRDefault="00926AEC" w:rsidP="00EB563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32969" w:rsidRPr="008E025C" w:rsidRDefault="00EB5637" w:rsidP="000D43A6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E025C">
        <w:rPr>
          <w:rFonts w:ascii="Times New Roman" w:hAnsi="Times New Roman"/>
          <w:b/>
          <w:sz w:val="18"/>
          <w:szCs w:val="18"/>
        </w:rPr>
        <w:t>Дата и время предс</w:t>
      </w:r>
      <w:r w:rsidR="00455312" w:rsidRPr="008E025C">
        <w:rPr>
          <w:rFonts w:ascii="Times New Roman" w:hAnsi="Times New Roman"/>
          <w:b/>
          <w:sz w:val="18"/>
          <w:szCs w:val="18"/>
        </w:rPr>
        <w:t>тавления ценового предложения:</w:t>
      </w:r>
      <w:r w:rsidR="00183399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</w:t>
      </w:r>
    </w:p>
    <w:p w:rsidR="00926AEC" w:rsidRPr="008E025C" w:rsidRDefault="00926AEC" w:rsidP="00926AEC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F0238B" w:rsidRPr="008E025C" w:rsidRDefault="00183399" w:rsidP="00F0238B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4A255A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C46399" w:rsidRPr="004A255A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</w:t>
      </w:r>
      <w:r w:rsidR="00532969" w:rsidRPr="004A255A">
        <w:rPr>
          <w:rFonts w:ascii="Times New Roman" w:hAnsi="Times New Roman"/>
          <w:b/>
          <w:sz w:val="18"/>
          <w:szCs w:val="18"/>
        </w:rPr>
        <w:t xml:space="preserve">   </w:t>
      </w:r>
      <w:r w:rsidR="008E3B03" w:rsidRPr="008E3B0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- </w:t>
      </w:r>
      <w:r w:rsidR="008E3B0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ИП</w:t>
      </w:r>
      <w:r w:rsidR="00A953E7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«</w:t>
      </w:r>
      <w:r w:rsidR="008E3B03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Искаков</w:t>
      </w:r>
      <w:r w:rsidR="00A953E7" w:rsidRPr="008E3B0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»</w:t>
      </w:r>
      <w:r w:rsidR="00F0238B" w:rsidRPr="008E3B0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,</w:t>
      </w:r>
      <w:r w:rsidR="008E025C" w:rsidRPr="008E3B0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532969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РК</w:t>
      </w:r>
      <w:r w:rsidR="00532969" w:rsidRPr="008E3B0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,</w:t>
      </w:r>
      <w:r w:rsidR="008E3B0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532969" w:rsidRPr="008E3B0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8C6795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Алмат</w:t>
      </w:r>
      <w:r w:rsidR="008E3B0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инская область</w:t>
      </w:r>
      <w:r w:rsidR="008C6795" w:rsidRPr="008E3B0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,</w:t>
      </w:r>
      <w:r w:rsidR="008E3B0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Карасайский район, село Жамбыл, ул. Жамбыла, дом 7 </w:t>
      </w:r>
      <w:r w:rsidR="00693978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532969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C46399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от   </w:t>
      </w:r>
      <w:r w:rsidR="008E3B0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05.09</w:t>
      </w:r>
      <w:r w:rsidR="00C46399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.2023 г., в </w:t>
      </w:r>
      <w:r w:rsidR="008C6795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0</w:t>
      </w:r>
      <w:r w:rsidR="008E3B03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9</w:t>
      </w:r>
      <w:r w:rsidR="00E50937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C46399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ч:</w:t>
      </w:r>
      <w:r w:rsidR="008E025C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2</w:t>
      </w:r>
      <w:r w:rsidR="008E3B03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9</w:t>
      </w:r>
      <w:r w:rsidR="008C6795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C46399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м.</w:t>
      </w:r>
    </w:p>
    <w:p w:rsidR="004102CC" w:rsidRDefault="00693978" w:rsidP="00455312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 </w:t>
      </w:r>
      <w:r w:rsidR="004A255A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</w:t>
      </w:r>
      <w:r w:rsidR="004A255A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-  ТОО</w:t>
      </w:r>
      <w:r w:rsidR="004A255A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«</w:t>
      </w:r>
      <w:r w:rsidR="002D38C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London</w:t>
      </w:r>
      <w:r w:rsidR="002D38CD" w:rsidRPr="002D38C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2D38C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Pharma</w:t>
      </w:r>
      <w:r w:rsidR="004A255A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».РК, . Алмат</w:t>
      </w:r>
      <w:r w:rsidR="002D38C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инская область,Карасайский район, г. Каскелен,</w:t>
      </w:r>
      <w:r w:rsidR="004A255A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ул.</w:t>
      </w:r>
      <w:r w:rsidR="002D38C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Абылай Хан, здание 16 </w:t>
      </w:r>
      <w:r w:rsidR="008E3B0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от  05</w:t>
      </w:r>
      <w:r w:rsidR="004A255A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</w:t>
      </w:r>
      <w:r w:rsidR="008E3B0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09</w:t>
      </w:r>
      <w:r w:rsidR="004A255A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.2023 г., в </w:t>
      </w:r>
      <w:r w:rsidR="004A255A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10</w:t>
      </w:r>
      <w:r w:rsidR="004A255A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ч:5</w:t>
      </w:r>
      <w:r w:rsidR="008E3B0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</w:t>
      </w:r>
      <w:r w:rsidR="004A255A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м.</w:t>
      </w:r>
    </w:p>
    <w:p w:rsidR="004A255A" w:rsidRPr="008E025C" w:rsidRDefault="004A255A" w:rsidP="00455312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EB5637" w:rsidRPr="008E025C" w:rsidRDefault="00EB5637" w:rsidP="00EB563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8E025C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8E025C" w:rsidRPr="004A255A" w:rsidRDefault="008E025C" w:rsidP="008E025C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A255A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</w:t>
      </w:r>
      <w:r w:rsidR="001F517C" w:rsidRPr="004A255A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           </w:t>
      </w:r>
      <w:r w:rsidRPr="004A255A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</w:p>
    <w:p w:rsidR="009213E5" w:rsidRPr="008E025C" w:rsidRDefault="008E025C" w:rsidP="008E025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  <w:r w:rsidRPr="004B107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</w:t>
      </w:r>
      <w:r w:rsidRPr="004B107B">
        <w:rPr>
          <w:rFonts w:ascii="Times New Roman" w:hAnsi="Times New Roman"/>
          <w:b/>
          <w:sz w:val="18"/>
          <w:szCs w:val="18"/>
        </w:rPr>
        <w:t xml:space="preserve">              </w:t>
      </w:r>
      <w:r w:rsidRPr="002D38CD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-  </w:t>
      </w:r>
      <w:r w:rsidR="004A255A" w:rsidRPr="002D38CD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 </w:t>
      </w:r>
      <w:r w:rsidR="002D38CD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ИП</w:t>
      </w:r>
      <w:r w:rsidR="002D38CD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«</w:t>
      </w:r>
      <w:r w:rsidR="002D38CD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Искаков</w:t>
      </w:r>
      <w:r w:rsidR="002D38CD" w:rsidRPr="008E3B0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», </w:t>
      </w:r>
      <w:r w:rsidR="002D38CD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РК</w:t>
      </w:r>
      <w:r w:rsidR="002D38CD" w:rsidRPr="008E3B0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,</w:t>
      </w:r>
      <w:r w:rsidR="002D38CD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2D38CD" w:rsidRPr="008E3B0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2D38CD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Алмат</w:t>
      </w:r>
      <w:r w:rsidR="002D38CD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инская область</w:t>
      </w:r>
      <w:r w:rsidR="002D38CD" w:rsidRPr="008E3B0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,</w:t>
      </w:r>
      <w:r w:rsidR="002D38CD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Карасайский район, село Жамбыл, ул. Жамбыла, дом 7 </w:t>
      </w:r>
      <w:r w:rsidR="002D38CD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</w:t>
      </w:r>
      <w:r w:rsidR="002D38CD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</w:t>
      </w:r>
      <w:r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(лоты №1</w:t>
      </w:r>
      <w:r w:rsidR="002D38CD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,2,3</w:t>
      </w:r>
      <w:r w:rsidR="009213E5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)    </w:t>
      </w:r>
      <w:r w:rsidR="00EB5380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9213E5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сумма договора: </w:t>
      </w:r>
      <w:r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9A128E">
        <w:rPr>
          <w:rFonts w:ascii="Times New Roman" w:hAnsi="Times New Roman"/>
          <w:b/>
          <w:color w:val="000000"/>
          <w:sz w:val="18"/>
          <w:szCs w:val="18"/>
        </w:rPr>
        <w:t>5 658</w:t>
      </w:r>
      <w:r w:rsidR="001449D1">
        <w:rPr>
          <w:rFonts w:ascii="Times New Roman" w:hAnsi="Times New Roman"/>
          <w:b/>
          <w:color w:val="000000"/>
          <w:sz w:val="18"/>
          <w:szCs w:val="18"/>
        </w:rPr>
        <w:t> </w:t>
      </w:r>
      <w:r w:rsidR="009A128E">
        <w:rPr>
          <w:rFonts w:ascii="Times New Roman" w:hAnsi="Times New Roman"/>
          <w:b/>
          <w:color w:val="000000"/>
          <w:sz w:val="18"/>
          <w:szCs w:val="18"/>
        </w:rPr>
        <w:t>000</w:t>
      </w:r>
      <w:r w:rsidR="001449D1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bookmarkStart w:id="0" w:name="_GoBack"/>
      <w:bookmarkEnd w:id="0"/>
      <w:r w:rsidR="009213E5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тенге 00 тиын</w:t>
      </w:r>
    </w:p>
    <w:p w:rsidR="00C7716F" w:rsidRDefault="004A255A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- </w:t>
      </w:r>
      <w:r w:rsidR="002D38CD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</w:t>
      </w:r>
      <w:r w:rsidR="002D38CD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«</w:t>
      </w:r>
      <w:r w:rsidR="002D38C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London</w:t>
      </w:r>
      <w:r w:rsidR="002D38CD" w:rsidRPr="002D38C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2D38C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Pharma</w:t>
      </w:r>
      <w:r w:rsidR="002D38CD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».РК, . Алмат</w:t>
      </w:r>
      <w:r w:rsidR="002D38C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инская область,Карасайский район, г. Каскелен,</w:t>
      </w:r>
      <w:r w:rsidR="002D38CD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ул.</w:t>
      </w:r>
      <w:r w:rsidR="002D38C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Абылай Хан, здание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</w:t>
      </w:r>
      <w:r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</w:t>
      </w:r>
      <w:r w:rsidR="002D38CD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(лоты №4,5,6,7</w:t>
      </w:r>
      <w:r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)      </w:t>
      </w:r>
      <w:r w:rsidR="002D38CD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</w:t>
      </w:r>
      <w:r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сумма договора: </w:t>
      </w:r>
      <w:r w:rsidR="00E23037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731 000</w:t>
      </w:r>
      <w:r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тенге 00 тиын</w:t>
      </w:r>
    </w:p>
    <w:p w:rsidR="008E025C" w:rsidRDefault="002D38CD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</w:t>
      </w:r>
    </w:p>
    <w:p w:rsidR="008E025C" w:rsidRPr="008E025C" w:rsidRDefault="008E025C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EB5637" w:rsidRPr="008E025C" w:rsidRDefault="005730DF" w:rsidP="0085439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8E025C">
        <w:rPr>
          <w:rFonts w:ascii="Times New Roman" w:hAnsi="Times New Roman"/>
          <w:b/>
          <w:sz w:val="18"/>
          <w:szCs w:val="18"/>
        </w:rPr>
        <w:t xml:space="preserve">  </w:t>
      </w:r>
      <w:r w:rsidR="00EB5637" w:rsidRPr="008E025C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="00EB5637" w:rsidRPr="008E025C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="00EB5637" w:rsidRPr="008E025C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="00EB5637" w:rsidRPr="008E025C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882389" w:rsidRPr="004A255A" w:rsidRDefault="00EB5637" w:rsidP="004A255A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8E025C">
        <w:rPr>
          <w:rFonts w:ascii="Times New Roman" w:hAnsi="Times New Roman"/>
          <w:sz w:val="18"/>
          <w:szCs w:val="18"/>
        </w:rPr>
        <w:t>– отсутствует;</w:t>
      </w:r>
    </w:p>
    <w:p w:rsidR="00877590" w:rsidRPr="008E025C" w:rsidRDefault="00877590" w:rsidP="0088238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432EE1" w:rsidRPr="008E025C" w:rsidRDefault="00432EE1" w:rsidP="0088238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432EE1" w:rsidRPr="008E025C" w:rsidRDefault="00432EE1" w:rsidP="0088238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3B36E1" w:rsidRPr="008E025C" w:rsidRDefault="003B36E1" w:rsidP="0088238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EB5637" w:rsidRPr="008E025C" w:rsidRDefault="00EB5637" w:rsidP="00EB5637">
      <w:pPr>
        <w:rPr>
          <w:rFonts w:ascii="Times New Roman" w:hAnsi="Times New Roman"/>
          <w:sz w:val="18"/>
          <w:szCs w:val="18"/>
        </w:rPr>
      </w:pPr>
      <w:r w:rsidRPr="008E025C">
        <w:rPr>
          <w:rFonts w:ascii="Times New Roman" w:hAnsi="Times New Roman"/>
          <w:sz w:val="18"/>
          <w:szCs w:val="18"/>
        </w:rPr>
        <w:t xml:space="preserve">                                     Председатель комиссии – директор </w:t>
      </w:r>
      <w:r w:rsidRPr="008E025C">
        <w:rPr>
          <w:rFonts w:ascii="Times New Roman" w:hAnsi="Times New Roman"/>
          <w:sz w:val="18"/>
          <w:szCs w:val="18"/>
          <w:lang w:val="kk-KZ"/>
        </w:rPr>
        <w:t xml:space="preserve">           </w:t>
      </w:r>
      <w:r w:rsidRPr="008E025C">
        <w:rPr>
          <w:rFonts w:ascii="Times New Roman" w:hAnsi="Times New Roman"/>
          <w:sz w:val="18"/>
          <w:szCs w:val="18"/>
        </w:rPr>
        <w:t>Сураужанов Д.А.</w:t>
      </w:r>
    </w:p>
    <w:p w:rsidR="00EB5637" w:rsidRPr="008E025C" w:rsidRDefault="00EB5637" w:rsidP="00EB5637">
      <w:pPr>
        <w:rPr>
          <w:rFonts w:ascii="Times New Roman" w:hAnsi="Times New Roman"/>
          <w:sz w:val="18"/>
          <w:szCs w:val="18"/>
        </w:rPr>
      </w:pPr>
      <w:r w:rsidRPr="008E025C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EB5637" w:rsidRPr="008E025C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8E025C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8E025C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8E025C">
        <w:rPr>
          <w:rFonts w:ascii="Times New Roman" w:hAnsi="Times New Roman"/>
          <w:sz w:val="18"/>
          <w:szCs w:val="18"/>
        </w:rPr>
        <w:t xml:space="preserve"> – </w:t>
      </w:r>
      <w:r w:rsidRPr="008E025C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EB5637" w:rsidRPr="008E025C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8E025C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8E025C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EB5637" w:rsidRPr="008E025C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8E025C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EB5637" w:rsidRPr="008E025C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8E025C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EB5637" w:rsidRPr="008E025C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8E025C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Серикбаева М.Б</w:t>
      </w:r>
    </w:p>
    <w:p w:rsidR="00EB5637" w:rsidRPr="008E025C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8E025C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8E025C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А. Н.</w:t>
      </w:r>
    </w:p>
    <w:p w:rsidR="00EB5637" w:rsidRPr="008E025C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</w:p>
    <w:p w:rsidR="00EB5637" w:rsidRPr="008E025C" w:rsidRDefault="00EB5637" w:rsidP="00EB5637">
      <w:pPr>
        <w:rPr>
          <w:rFonts w:ascii="Times New Roman" w:hAnsi="Times New Roman"/>
          <w:sz w:val="18"/>
          <w:szCs w:val="18"/>
        </w:rPr>
      </w:pPr>
    </w:p>
    <w:p w:rsidR="002E39E9" w:rsidRPr="008E025C" w:rsidRDefault="002E39E9" w:rsidP="00010A01">
      <w:pPr>
        <w:pStyle w:val="a3"/>
        <w:ind w:left="720"/>
        <w:jc w:val="both"/>
        <w:rPr>
          <w:rFonts w:ascii="Times New Roman" w:hAnsi="Times New Roman"/>
          <w:sz w:val="18"/>
          <w:szCs w:val="18"/>
        </w:rPr>
      </w:pPr>
    </w:p>
    <w:p w:rsidR="00D16943" w:rsidRPr="008E025C" w:rsidRDefault="00D16943">
      <w:pPr>
        <w:pStyle w:val="a3"/>
        <w:ind w:left="720"/>
        <w:jc w:val="both"/>
        <w:rPr>
          <w:rFonts w:ascii="Times New Roman" w:hAnsi="Times New Roman"/>
          <w:sz w:val="18"/>
          <w:szCs w:val="18"/>
        </w:rPr>
      </w:pPr>
    </w:p>
    <w:sectPr w:rsidR="00D16943" w:rsidRPr="008E025C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761" w:rsidRDefault="00735761" w:rsidP="00233E55">
      <w:pPr>
        <w:spacing w:after="0" w:line="240" w:lineRule="auto"/>
      </w:pPr>
      <w:r>
        <w:separator/>
      </w:r>
    </w:p>
  </w:endnote>
  <w:endnote w:type="continuationSeparator" w:id="0">
    <w:p w:rsidR="00735761" w:rsidRDefault="00735761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761" w:rsidRDefault="00735761" w:rsidP="00233E55">
      <w:pPr>
        <w:spacing w:after="0" w:line="240" w:lineRule="auto"/>
      </w:pPr>
      <w:r>
        <w:separator/>
      </w:r>
    </w:p>
  </w:footnote>
  <w:footnote w:type="continuationSeparator" w:id="0">
    <w:p w:rsidR="00735761" w:rsidRDefault="00735761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2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5"/>
  </w:num>
  <w:num w:numId="5">
    <w:abstractNumId w:val="7"/>
  </w:num>
  <w:num w:numId="6">
    <w:abstractNumId w:val="20"/>
  </w:num>
  <w:num w:numId="7">
    <w:abstractNumId w:val="17"/>
  </w:num>
  <w:num w:numId="8">
    <w:abstractNumId w:val="0"/>
  </w:num>
  <w:num w:numId="9">
    <w:abstractNumId w:val="5"/>
  </w:num>
  <w:num w:numId="10">
    <w:abstractNumId w:val="19"/>
  </w:num>
  <w:num w:numId="11">
    <w:abstractNumId w:val="10"/>
  </w:num>
  <w:num w:numId="12">
    <w:abstractNumId w:val="6"/>
  </w:num>
  <w:num w:numId="13">
    <w:abstractNumId w:val="22"/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18"/>
  </w:num>
  <w:num w:numId="20">
    <w:abstractNumId w:val="2"/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9761D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3A6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07B7"/>
    <w:rsid w:val="00101394"/>
    <w:rsid w:val="001013DE"/>
    <w:rsid w:val="001020D3"/>
    <w:rsid w:val="001026A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11DD"/>
    <w:rsid w:val="001449D1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049"/>
    <w:rsid w:val="00181C76"/>
    <w:rsid w:val="00182096"/>
    <w:rsid w:val="00182F8B"/>
    <w:rsid w:val="00183399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726"/>
    <w:rsid w:val="001F1A04"/>
    <w:rsid w:val="001F2957"/>
    <w:rsid w:val="001F517C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1934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67E9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8546B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8CD"/>
    <w:rsid w:val="002D3955"/>
    <w:rsid w:val="002D3CC8"/>
    <w:rsid w:val="002D4543"/>
    <w:rsid w:val="002D692D"/>
    <w:rsid w:val="002D71C4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569"/>
    <w:rsid w:val="00327607"/>
    <w:rsid w:val="003301C9"/>
    <w:rsid w:val="003320F4"/>
    <w:rsid w:val="003330FB"/>
    <w:rsid w:val="00333218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203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8FC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6E1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409"/>
    <w:rsid w:val="003D1A43"/>
    <w:rsid w:val="003D2463"/>
    <w:rsid w:val="003D2714"/>
    <w:rsid w:val="003D2C10"/>
    <w:rsid w:val="003D2D54"/>
    <w:rsid w:val="003D41C3"/>
    <w:rsid w:val="003D5040"/>
    <w:rsid w:val="003D601F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06E6B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32EE1"/>
    <w:rsid w:val="00433CDA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3C6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255A"/>
    <w:rsid w:val="004A2EE3"/>
    <w:rsid w:val="004B0A59"/>
    <w:rsid w:val="004B107B"/>
    <w:rsid w:val="004B1B3B"/>
    <w:rsid w:val="004B2879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C71A0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2969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76FBF"/>
    <w:rsid w:val="005805C3"/>
    <w:rsid w:val="00583DD6"/>
    <w:rsid w:val="005840D6"/>
    <w:rsid w:val="00587136"/>
    <w:rsid w:val="00587446"/>
    <w:rsid w:val="005903FB"/>
    <w:rsid w:val="00592321"/>
    <w:rsid w:val="00592611"/>
    <w:rsid w:val="00592F2B"/>
    <w:rsid w:val="00594568"/>
    <w:rsid w:val="005947F1"/>
    <w:rsid w:val="00595A72"/>
    <w:rsid w:val="00595DF2"/>
    <w:rsid w:val="00596219"/>
    <w:rsid w:val="00597FB7"/>
    <w:rsid w:val="005A5019"/>
    <w:rsid w:val="005A5023"/>
    <w:rsid w:val="005A59B8"/>
    <w:rsid w:val="005A65FE"/>
    <w:rsid w:val="005A6FE7"/>
    <w:rsid w:val="005A6FEC"/>
    <w:rsid w:val="005B04BB"/>
    <w:rsid w:val="005B19CD"/>
    <w:rsid w:val="005B329B"/>
    <w:rsid w:val="005B43B1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26F4"/>
    <w:rsid w:val="005F5AD8"/>
    <w:rsid w:val="005F5D26"/>
    <w:rsid w:val="005F5DB0"/>
    <w:rsid w:val="005F5EFC"/>
    <w:rsid w:val="005F6344"/>
    <w:rsid w:val="005F6462"/>
    <w:rsid w:val="005F6DCA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18B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978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C78DA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0DA6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5761"/>
    <w:rsid w:val="007365FD"/>
    <w:rsid w:val="0073713D"/>
    <w:rsid w:val="00737390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27B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2CA3"/>
    <w:rsid w:val="0085439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795"/>
    <w:rsid w:val="008C6836"/>
    <w:rsid w:val="008C730C"/>
    <w:rsid w:val="008D0DE4"/>
    <w:rsid w:val="008D282E"/>
    <w:rsid w:val="008D2ADC"/>
    <w:rsid w:val="008D4322"/>
    <w:rsid w:val="008D4DF2"/>
    <w:rsid w:val="008D5582"/>
    <w:rsid w:val="008D75F8"/>
    <w:rsid w:val="008E025C"/>
    <w:rsid w:val="008E046B"/>
    <w:rsid w:val="008E0F14"/>
    <w:rsid w:val="008E135A"/>
    <w:rsid w:val="008E1804"/>
    <w:rsid w:val="008E21E3"/>
    <w:rsid w:val="008E27B0"/>
    <w:rsid w:val="008E3B03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3E5"/>
    <w:rsid w:val="00921ADF"/>
    <w:rsid w:val="0092228A"/>
    <w:rsid w:val="00922AD5"/>
    <w:rsid w:val="009241D6"/>
    <w:rsid w:val="009245AE"/>
    <w:rsid w:val="00925A14"/>
    <w:rsid w:val="00926106"/>
    <w:rsid w:val="00926AEC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5104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0F1A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128E"/>
    <w:rsid w:val="009A2632"/>
    <w:rsid w:val="009A4F4F"/>
    <w:rsid w:val="009A5A6D"/>
    <w:rsid w:val="009A5CF2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0783D"/>
    <w:rsid w:val="00A07CD1"/>
    <w:rsid w:val="00A11A7D"/>
    <w:rsid w:val="00A12586"/>
    <w:rsid w:val="00A12CD7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3DA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3E7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5C24"/>
    <w:rsid w:val="00AB613B"/>
    <w:rsid w:val="00AB62F9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0DD3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1BA"/>
    <w:rsid w:val="00B713DC"/>
    <w:rsid w:val="00B71B23"/>
    <w:rsid w:val="00B731F3"/>
    <w:rsid w:val="00B732E3"/>
    <w:rsid w:val="00B739A7"/>
    <w:rsid w:val="00B75E5C"/>
    <w:rsid w:val="00B76155"/>
    <w:rsid w:val="00B76B81"/>
    <w:rsid w:val="00B77163"/>
    <w:rsid w:val="00B77AC4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212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07717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49B3"/>
    <w:rsid w:val="00C353D7"/>
    <w:rsid w:val="00C35D22"/>
    <w:rsid w:val="00C36373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87DEE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1C84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02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407C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6755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353"/>
    <w:rsid w:val="00E22D04"/>
    <w:rsid w:val="00E22D5F"/>
    <w:rsid w:val="00E23037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1B0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0937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329C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3E7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380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611"/>
    <w:rsid w:val="00EC6B07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238B"/>
    <w:rsid w:val="00F03A84"/>
    <w:rsid w:val="00F04DDD"/>
    <w:rsid w:val="00F05802"/>
    <w:rsid w:val="00F06472"/>
    <w:rsid w:val="00F07E63"/>
    <w:rsid w:val="00F10149"/>
    <w:rsid w:val="00F105CF"/>
    <w:rsid w:val="00F12CAA"/>
    <w:rsid w:val="00F137F4"/>
    <w:rsid w:val="00F14989"/>
    <w:rsid w:val="00F166A1"/>
    <w:rsid w:val="00F16850"/>
    <w:rsid w:val="00F218E6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0188"/>
    <w:rsid w:val="00F61D12"/>
    <w:rsid w:val="00F61D39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6FD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  <w:style w:type="character" w:customStyle="1" w:styleId="j21">
    <w:name w:val="j21"/>
    <w:basedOn w:val="a0"/>
    <w:rsid w:val="00433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3B06A-0421-4F3F-B2F2-A8FFEBB3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ithome</cp:lastModifiedBy>
  <cp:revision>59</cp:revision>
  <cp:lastPrinted>2023-12-27T06:35:00Z</cp:lastPrinted>
  <dcterms:created xsi:type="dcterms:W3CDTF">2023-12-19T06:39:00Z</dcterms:created>
  <dcterms:modified xsi:type="dcterms:W3CDTF">2023-12-28T08:29:00Z</dcterms:modified>
</cp:coreProperties>
</file>